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B079" w14:textId="77777777" w:rsidR="008E026C" w:rsidRPr="00864421" w:rsidRDefault="008E026C" w:rsidP="008E026C">
      <w:pPr>
        <w:spacing w:after="0" w:line="240" w:lineRule="auto"/>
        <w:ind w:right="-3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64421">
        <w:rPr>
          <w:rFonts w:ascii="Times New Roman" w:hAnsi="Times New Roman"/>
          <w:b/>
          <w:sz w:val="24"/>
          <w:szCs w:val="24"/>
        </w:rPr>
        <w:t>УТВЕРЖДЕН</w:t>
      </w:r>
    </w:p>
    <w:p w14:paraId="5F55EB32" w14:textId="77777777" w:rsidR="008E026C" w:rsidRPr="00864421" w:rsidRDefault="008E026C" w:rsidP="008E026C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864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64421">
        <w:rPr>
          <w:rFonts w:ascii="Times New Roman" w:hAnsi="Times New Roman"/>
          <w:sz w:val="24"/>
          <w:szCs w:val="24"/>
        </w:rPr>
        <w:t>приказом  от 3</w:t>
      </w:r>
      <w:r>
        <w:rPr>
          <w:rFonts w:ascii="Times New Roman" w:hAnsi="Times New Roman"/>
          <w:sz w:val="24"/>
          <w:szCs w:val="24"/>
        </w:rPr>
        <w:t>0</w:t>
      </w:r>
      <w:r w:rsidRPr="00864421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4</w:t>
      </w:r>
      <w:r w:rsidRPr="00864421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125</w:t>
      </w:r>
    </w:p>
    <w:p w14:paraId="7E2CC3D0" w14:textId="77777777" w:rsidR="008E026C" w:rsidRPr="00864421" w:rsidRDefault="008E026C" w:rsidP="008E026C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864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864421">
        <w:rPr>
          <w:rFonts w:ascii="Times New Roman" w:hAnsi="Times New Roman"/>
          <w:sz w:val="24"/>
          <w:szCs w:val="24"/>
        </w:rPr>
        <w:t>Заведующий МБДОУ</w:t>
      </w:r>
    </w:p>
    <w:p w14:paraId="1660FCEC" w14:textId="77777777" w:rsidR="008E026C" w:rsidRPr="00864421" w:rsidRDefault="008E026C" w:rsidP="008E026C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864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64421">
        <w:rPr>
          <w:rFonts w:ascii="Times New Roman" w:hAnsi="Times New Roman"/>
          <w:sz w:val="24"/>
          <w:szCs w:val="24"/>
        </w:rPr>
        <w:t xml:space="preserve">  «Детский сад № 112» </w:t>
      </w:r>
    </w:p>
    <w:p w14:paraId="51D5092A" w14:textId="2BF8991F" w:rsidR="008E026C" w:rsidRPr="00864421" w:rsidRDefault="008E026C" w:rsidP="008E026C">
      <w:pPr>
        <w:spacing w:after="0" w:line="240" w:lineRule="auto"/>
        <w:ind w:right="-314"/>
        <w:rPr>
          <w:rFonts w:ascii="Times New Roman" w:hAnsi="Times New Roman"/>
          <w:sz w:val="24"/>
          <w:szCs w:val="24"/>
        </w:rPr>
      </w:pPr>
      <w:r w:rsidRPr="008644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64421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864421">
        <w:rPr>
          <w:rFonts w:ascii="Times New Roman" w:hAnsi="Times New Roman"/>
          <w:sz w:val="24"/>
          <w:szCs w:val="24"/>
        </w:rPr>
        <w:t>О.А.Чернышева</w:t>
      </w:r>
      <w:proofErr w:type="spellEnd"/>
      <w:r w:rsidRPr="0086442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74CD6380" w14:textId="77777777" w:rsidR="008E026C" w:rsidRPr="00C45E96" w:rsidRDefault="008E026C" w:rsidP="008E026C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45E96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0A83448B" wp14:editId="68E946C2">
            <wp:extent cx="3257550" cy="847725"/>
            <wp:effectExtent l="0" t="0" r="0" b="9525"/>
            <wp:docPr id="9411039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1E23" w14:textId="77777777" w:rsidR="008E026C" w:rsidRDefault="008E026C" w:rsidP="008E026C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FE3E946" w14:textId="77777777" w:rsidR="008E026C" w:rsidRDefault="008E026C" w:rsidP="008E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9B5D87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14:paraId="157903FD" w14:textId="77777777" w:rsidR="008E026C" w:rsidRPr="00864421" w:rsidRDefault="008E026C" w:rsidP="008E026C">
      <w:pPr>
        <w:spacing w:after="46" w:line="240" w:lineRule="auto"/>
        <w:ind w:right="277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8B5949">
        <w:rPr>
          <w:rFonts w:ascii="Times New Roman" w:eastAsia="Times New Roman" w:hAnsi="Times New Roman" w:cs="Times New Roman"/>
          <w:b/>
          <w:sz w:val="28"/>
          <w:szCs w:val="28"/>
        </w:rPr>
        <w:t>в дошкольных группах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112» </w:t>
      </w:r>
    </w:p>
    <w:p w14:paraId="5E9AC791" w14:textId="77777777" w:rsidR="008E026C" w:rsidRDefault="008E026C" w:rsidP="008E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72E6EA87" w14:textId="77777777" w:rsidR="008E026C" w:rsidRDefault="008E026C" w:rsidP="008E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508"/>
        <w:gridCol w:w="1843"/>
        <w:gridCol w:w="1984"/>
        <w:gridCol w:w="1843"/>
        <w:gridCol w:w="1843"/>
      </w:tblGrid>
      <w:tr w:rsidR="008E026C" w:rsidRPr="00D66E9A" w14:paraId="41EFA6DB" w14:textId="77777777" w:rsidTr="00473A49">
        <w:tc>
          <w:tcPr>
            <w:tcW w:w="7508" w:type="dxa"/>
            <w:vMerge w:val="restart"/>
            <w:vAlign w:val="center"/>
          </w:tcPr>
          <w:p w14:paraId="1FC0299E" w14:textId="77777777" w:rsidR="008E026C" w:rsidRPr="00864421" w:rsidRDefault="008E026C" w:rsidP="00473A49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513" w:type="dxa"/>
            <w:gridSpan w:val="4"/>
            <w:vAlign w:val="center"/>
          </w:tcPr>
          <w:p w14:paraId="2A094D85" w14:textId="77777777" w:rsidR="008E026C" w:rsidRPr="00864421" w:rsidRDefault="008E026C" w:rsidP="00473A49">
            <w:pPr>
              <w:ind w:left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</w:t>
            </w:r>
          </w:p>
        </w:tc>
      </w:tr>
      <w:tr w:rsidR="008E026C" w:rsidRPr="00D66E9A" w14:paraId="6181EEF0" w14:textId="77777777" w:rsidTr="00473A49">
        <w:tc>
          <w:tcPr>
            <w:tcW w:w="7508" w:type="dxa"/>
            <w:vMerge/>
          </w:tcPr>
          <w:p w14:paraId="21E0FA99" w14:textId="77777777" w:rsidR="008E026C" w:rsidRPr="00864421" w:rsidRDefault="008E026C" w:rsidP="00473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FA8DA8" w14:textId="77777777" w:rsidR="008E026C" w:rsidRPr="00864421" w:rsidRDefault="008E026C" w:rsidP="00473A49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3-4 года </w:t>
            </w:r>
          </w:p>
        </w:tc>
        <w:tc>
          <w:tcPr>
            <w:tcW w:w="1984" w:type="dxa"/>
            <w:vAlign w:val="center"/>
          </w:tcPr>
          <w:p w14:paraId="7D194A35" w14:textId="77777777" w:rsidR="008E026C" w:rsidRPr="00864421" w:rsidRDefault="008E026C" w:rsidP="00473A49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1843" w:type="dxa"/>
            <w:vAlign w:val="center"/>
          </w:tcPr>
          <w:p w14:paraId="4E40CDD6" w14:textId="77777777" w:rsidR="008E026C" w:rsidRPr="00864421" w:rsidRDefault="008E026C" w:rsidP="00473A49">
            <w:pPr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5-6 лет </w:t>
            </w:r>
          </w:p>
        </w:tc>
        <w:tc>
          <w:tcPr>
            <w:tcW w:w="1843" w:type="dxa"/>
            <w:vAlign w:val="center"/>
          </w:tcPr>
          <w:p w14:paraId="27256AE1" w14:textId="77777777" w:rsidR="008E026C" w:rsidRPr="00864421" w:rsidRDefault="008E026C" w:rsidP="00473A49">
            <w:p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</w:tr>
      <w:tr w:rsidR="008E026C" w:rsidRPr="00D66E9A" w14:paraId="4855EB8B" w14:textId="77777777" w:rsidTr="00473A49">
        <w:tc>
          <w:tcPr>
            <w:tcW w:w="15021" w:type="dxa"/>
            <w:gridSpan w:val="5"/>
          </w:tcPr>
          <w:p w14:paraId="50B845AD" w14:textId="77777777" w:rsidR="008E026C" w:rsidRPr="00864421" w:rsidRDefault="008E026C" w:rsidP="00473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8E026C" w:rsidRPr="00D66E9A" w14:paraId="325F015E" w14:textId="77777777" w:rsidTr="00473A49">
        <w:tc>
          <w:tcPr>
            <w:tcW w:w="7508" w:type="dxa"/>
            <w:vAlign w:val="bottom"/>
          </w:tcPr>
          <w:p w14:paraId="233A0A57" w14:textId="77777777" w:rsidR="008E026C" w:rsidRPr="00864421" w:rsidRDefault="008E026C" w:rsidP="00473A49">
            <w:pPr>
              <w:ind w:left="100"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1843" w:type="dxa"/>
          </w:tcPr>
          <w:p w14:paraId="04AB7317" w14:textId="77777777" w:rsidR="008E026C" w:rsidRPr="00864421" w:rsidRDefault="008E026C" w:rsidP="00473A49">
            <w:pPr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984" w:type="dxa"/>
          </w:tcPr>
          <w:p w14:paraId="406AF7C5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7.00-8.30 </w:t>
            </w:r>
          </w:p>
        </w:tc>
        <w:tc>
          <w:tcPr>
            <w:tcW w:w="1843" w:type="dxa"/>
          </w:tcPr>
          <w:p w14:paraId="62B0262B" w14:textId="77777777" w:rsidR="008E026C" w:rsidRPr="00864421" w:rsidRDefault="008E026C" w:rsidP="00473A49">
            <w:pPr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7.00-8.30 </w:t>
            </w:r>
          </w:p>
        </w:tc>
        <w:tc>
          <w:tcPr>
            <w:tcW w:w="1843" w:type="dxa"/>
          </w:tcPr>
          <w:p w14:paraId="1AB52527" w14:textId="77777777" w:rsidR="008E026C" w:rsidRPr="00864421" w:rsidRDefault="008E026C" w:rsidP="00473A49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7.00-8.30 </w:t>
            </w:r>
          </w:p>
        </w:tc>
      </w:tr>
      <w:tr w:rsidR="008E026C" w:rsidRPr="00D66E9A" w14:paraId="0AA50A87" w14:textId="77777777" w:rsidTr="00473A49">
        <w:tc>
          <w:tcPr>
            <w:tcW w:w="7508" w:type="dxa"/>
            <w:vAlign w:val="center"/>
          </w:tcPr>
          <w:p w14:paraId="01C42F78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  <w:vAlign w:val="center"/>
          </w:tcPr>
          <w:p w14:paraId="5E5DCA89" w14:textId="77777777" w:rsidR="008E026C" w:rsidRPr="00864421" w:rsidRDefault="008E026C" w:rsidP="00473A49">
            <w:pPr>
              <w:ind w:lef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984" w:type="dxa"/>
            <w:vAlign w:val="center"/>
          </w:tcPr>
          <w:p w14:paraId="4F2FCF99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8.30-9.00 </w:t>
            </w:r>
          </w:p>
        </w:tc>
        <w:tc>
          <w:tcPr>
            <w:tcW w:w="1843" w:type="dxa"/>
            <w:vAlign w:val="center"/>
          </w:tcPr>
          <w:p w14:paraId="783C0BA7" w14:textId="77777777" w:rsidR="008E026C" w:rsidRPr="00864421" w:rsidRDefault="008E026C" w:rsidP="00473A49">
            <w:pPr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8.30-9.00 </w:t>
            </w:r>
          </w:p>
        </w:tc>
        <w:tc>
          <w:tcPr>
            <w:tcW w:w="1843" w:type="dxa"/>
            <w:vAlign w:val="center"/>
          </w:tcPr>
          <w:p w14:paraId="3297F52A" w14:textId="77777777" w:rsidR="008E026C" w:rsidRPr="00864421" w:rsidRDefault="008E026C" w:rsidP="00473A49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8.30-9.00 </w:t>
            </w:r>
          </w:p>
        </w:tc>
      </w:tr>
      <w:tr w:rsidR="008E026C" w:rsidRPr="00D66E9A" w14:paraId="1C47448F" w14:textId="77777777" w:rsidTr="00473A49">
        <w:tc>
          <w:tcPr>
            <w:tcW w:w="7508" w:type="dxa"/>
            <w:vAlign w:val="bottom"/>
          </w:tcPr>
          <w:p w14:paraId="78918E58" w14:textId="77777777" w:rsidR="008E026C" w:rsidRDefault="008E026C" w:rsidP="00473A4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Занятия (включая 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настику в процессе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</w:p>
          <w:p w14:paraId="030EB3BE" w14:textId="77777777" w:rsidR="008E026C" w:rsidRPr="00864421" w:rsidRDefault="008E026C" w:rsidP="00473A49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2  минуты, перерывы между занятиями, не менее 10 минут) </w:t>
            </w:r>
          </w:p>
        </w:tc>
        <w:tc>
          <w:tcPr>
            <w:tcW w:w="1843" w:type="dxa"/>
          </w:tcPr>
          <w:p w14:paraId="6612378B" w14:textId="77777777" w:rsidR="008E026C" w:rsidRPr="00864421" w:rsidRDefault="008E026C" w:rsidP="00473A49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9.00 - 9.40</w:t>
            </w:r>
          </w:p>
        </w:tc>
        <w:tc>
          <w:tcPr>
            <w:tcW w:w="1984" w:type="dxa"/>
          </w:tcPr>
          <w:p w14:paraId="63E9C030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9.00-9.50 </w:t>
            </w:r>
          </w:p>
        </w:tc>
        <w:tc>
          <w:tcPr>
            <w:tcW w:w="1843" w:type="dxa"/>
          </w:tcPr>
          <w:p w14:paraId="197EE97A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9.00-10.00 </w:t>
            </w:r>
          </w:p>
        </w:tc>
        <w:tc>
          <w:tcPr>
            <w:tcW w:w="1843" w:type="dxa"/>
          </w:tcPr>
          <w:p w14:paraId="34CFA059" w14:textId="77777777" w:rsidR="008E026C" w:rsidRPr="00864421" w:rsidRDefault="008E026C" w:rsidP="004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  9.00-10.50 </w:t>
            </w:r>
          </w:p>
        </w:tc>
      </w:tr>
      <w:tr w:rsidR="008E026C" w:rsidRPr="00D66E9A" w14:paraId="17D1E503" w14:textId="77777777" w:rsidTr="00473A49">
        <w:tc>
          <w:tcPr>
            <w:tcW w:w="7508" w:type="dxa"/>
            <w:vAlign w:val="center"/>
          </w:tcPr>
          <w:p w14:paraId="751DEDB3" w14:textId="77777777" w:rsidR="008E026C" w:rsidRPr="00864421" w:rsidRDefault="008E026C" w:rsidP="00473A49">
            <w:pPr>
              <w:ind w:left="10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1843" w:type="dxa"/>
          </w:tcPr>
          <w:p w14:paraId="1834DE5F" w14:textId="77777777" w:rsidR="008E026C" w:rsidRPr="00864421" w:rsidRDefault="008E026C" w:rsidP="00473A49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9.40 –11.40</w:t>
            </w:r>
          </w:p>
        </w:tc>
        <w:tc>
          <w:tcPr>
            <w:tcW w:w="1984" w:type="dxa"/>
          </w:tcPr>
          <w:p w14:paraId="3F439D2E" w14:textId="77777777" w:rsidR="008E026C" w:rsidRPr="00864421" w:rsidRDefault="008E026C" w:rsidP="00473A49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9.50-11.50 </w:t>
            </w:r>
          </w:p>
        </w:tc>
        <w:tc>
          <w:tcPr>
            <w:tcW w:w="1843" w:type="dxa"/>
          </w:tcPr>
          <w:p w14:paraId="1FF1D02B" w14:textId="77777777" w:rsidR="008E026C" w:rsidRPr="00864421" w:rsidRDefault="008E026C" w:rsidP="004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10.00-12.00 </w:t>
            </w:r>
          </w:p>
        </w:tc>
        <w:tc>
          <w:tcPr>
            <w:tcW w:w="1843" w:type="dxa"/>
          </w:tcPr>
          <w:p w14:paraId="1ACBCF06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10.50-12.30 </w:t>
            </w:r>
          </w:p>
        </w:tc>
      </w:tr>
      <w:tr w:rsidR="008E026C" w:rsidRPr="00D66E9A" w14:paraId="6A3876D9" w14:textId="77777777" w:rsidTr="00473A49">
        <w:tc>
          <w:tcPr>
            <w:tcW w:w="7508" w:type="dxa"/>
          </w:tcPr>
          <w:p w14:paraId="6A4B50AC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843" w:type="dxa"/>
          </w:tcPr>
          <w:p w14:paraId="6662B33E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10.30 - 11.00</w:t>
            </w:r>
          </w:p>
        </w:tc>
        <w:tc>
          <w:tcPr>
            <w:tcW w:w="1984" w:type="dxa"/>
          </w:tcPr>
          <w:p w14:paraId="73834CC7" w14:textId="77777777" w:rsidR="008E026C" w:rsidRPr="00864421" w:rsidRDefault="008E026C" w:rsidP="00473A49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10.30 - 11.00 </w:t>
            </w:r>
          </w:p>
        </w:tc>
        <w:tc>
          <w:tcPr>
            <w:tcW w:w="1843" w:type="dxa"/>
          </w:tcPr>
          <w:p w14:paraId="0F2566C8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10.30-11.00 </w:t>
            </w:r>
          </w:p>
        </w:tc>
        <w:tc>
          <w:tcPr>
            <w:tcW w:w="1843" w:type="dxa"/>
          </w:tcPr>
          <w:p w14:paraId="28E4BD21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10.30-11.00 </w:t>
            </w:r>
          </w:p>
        </w:tc>
      </w:tr>
      <w:tr w:rsidR="008E026C" w:rsidRPr="00D66E9A" w14:paraId="0796F51F" w14:textId="77777777" w:rsidTr="00473A49">
        <w:tc>
          <w:tcPr>
            <w:tcW w:w="7508" w:type="dxa"/>
            <w:vAlign w:val="center"/>
          </w:tcPr>
          <w:p w14:paraId="13345733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43" w:type="dxa"/>
            <w:vAlign w:val="center"/>
          </w:tcPr>
          <w:p w14:paraId="5A01F660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11.40 - 12.10</w:t>
            </w:r>
          </w:p>
        </w:tc>
        <w:tc>
          <w:tcPr>
            <w:tcW w:w="1984" w:type="dxa"/>
            <w:vAlign w:val="center"/>
          </w:tcPr>
          <w:p w14:paraId="18559938" w14:textId="77777777" w:rsidR="008E026C" w:rsidRPr="00864421" w:rsidRDefault="008E026C" w:rsidP="00473A49">
            <w:pPr>
              <w:ind w:lef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11.50-12.20 </w:t>
            </w:r>
          </w:p>
        </w:tc>
        <w:tc>
          <w:tcPr>
            <w:tcW w:w="1843" w:type="dxa"/>
            <w:vAlign w:val="center"/>
          </w:tcPr>
          <w:p w14:paraId="26E3B2BE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12.00-12.20 </w:t>
            </w:r>
          </w:p>
        </w:tc>
        <w:tc>
          <w:tcPr>
            <w:tcW w:w="1843" w:type="dxa"/>
            <w:vAlign w:val="center"/>
          </w:tcPr>
          <w:p w14:paraId="084CDBBF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12.30-12.50 </w:t>
            </w:r>
          </w:p>
        </w:tc>
      </w:tr>
      <w:tr w:rsidR="008E026C" w:rsidRPr="00D66E9A" w14:paraId="04B88E87" w14:textId="77777777" w:rsidTr="00473A49">
        <w:tc>
          <w:tcPr>
            <w:tcW w:w="7508" w:type="dxa"/>
            <w:vAlign w:val="center"/>
          </w:tcPr>
          <w:p w14:paraId="45466BB8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1843" w:type="dxa"/>
            <w:vAlign w:val="center"/>
          </w:tcPr>
          <w:p w14:paraId="399F5A4B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12.10 - 12.20</w:t>
            </w:r>
          </w:p>
        </w:tc>
        <w:tc>
          <w:tcPr>
            <w:tcW w:w="1984" w:type="dxa"/>
            <w:vAlign w:val="center"/>
          </w:tcPr>
          <w:p w14:paraId="3157D107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12.20-12.30 </w:t>
            </w:r>
          </w:p>
        </w:tc>
        <w:tc>
          <w:tcPr>
            <w:tcW w:w="1843" w:type="dxa"/>
            <w:vAlign w:val="center"/>
          </w:tcPr>
          <w:p w14:paraId="10FAD4F5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12.20-12.30 </w:t>
            </w:r>
          </w:p>
        </w:tc>
        <w:tc>
          <w:tcPr>
            <w:tcW w:w="1843" w:type="dxa"/>
            <w:vAlign w:val="center"/>
          </w:tcPr>
          <w:p w14:paraId="01C88590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12.50-13.00 </w:t>
            </w:r>
          </w:p>
        </w:tc>
      </w:tr>
      <w:tr w:rsidR="008E026C" w:rsidRPr="00D66E9A" w14:paraId="39A6CC19" w14:textId="77777777" w:rsidTr="00473A49">
        <w:tc>
          <w:tcPr>
            <w:tcW w:w="7508" w:type="dxa"/>
            <w:vAlign w:val="center"/>
          </w:tcPr>
          <w:p w14:paraId="374080C7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Дневной  сон </w:t>
            </w:r>
          </w:p>
        </w:tc>
        <w:tc>
          <w:tcPr>
            <w:tcW w:w="1843" w:type="dxa"/>
            <w:vAlign w:val="center"/>
          </w:tcPr>
          <w:p w14:paraId="40991173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12.20 - 15.20</w:t>
            </w:r>
          </w:p>
        </w:tc>
        <w:tc>
          <w:tcPr>
            <w:tcW w:w="1984" w:type="dxa"/>
            <w:vAlign w:val="center"/>
          </w:tcPr>
          <w:p w14:paraId="4B3F380D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12.30-15.00 </w:t>
            </w:r>
          </w:p>
        </w:tc>
        <w:tc>
          <w:tcPr>
            <w:tcW w:w="1843" w:type="dxa"/>
            <w:vAlign w:val="center"/>
          </w:tcPr>
          <w:p w14:paraId="53562B4E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12.30-15.00 </w:t>
            </w:r>
          </w:p>
        </w:tc>
        <w:tc>
          <w:tcPr>
            <w:tcW w:w="1843" w:type="dxa"/>
            <w:vAlign w:val="center"/>
          </w:tcPr>
          <w:p w14:paraId="2BC82E59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13.00-15.30 </w:t>
            </w:r>
          </w:p>
        </w:tc>
      </w:tr>
      <w:tr w:rsidR="008E026C" w:rsidRPr="00D66E9A" w14:paraId="3E8348E7" w14:textId="77777777" w:rsidTr="00473A49">
        <w:tc>
          <w:tcPr>
            <w:tcW w:w="7508" w:type="dxa"/>
            <w:vAlign w:val="center"/>
          </w:tcPr>
          <w:p w14:paraId="4EF0A4A9" w14:textId="77777777" w:rsidR="008E026C" w:rsidRPr="00864421" w:rsidRDefault="008E026C" w:rsidP="00473A49">
            <w:pPr>
              <w:ind w:left="100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 детей, закаливающие процедуры </w:t>
            </w:r>
          </w:p>
        </w:tc>
        <w:tc>
          <w:tcPr>
            <w:tcW w:w="1843" w:type="dxa"/>
          </w:tcPr>
          <w:p w14:paraId="00E9CF79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15.20 - 15.30</w:t>
            </w:r>
          </w:p>
        </w:tc>
        <w:tc>
          <w:tcPr>
            <w:tcW w:w="1984" w:type="dxa"/>
          </w:tcPr>
          <w:p w14:paraId="24C913E6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  <w:r w:rsidRPr="008644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10D2836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  <w:r w:rsidRPr="008644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0CC73CE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15.30-15.40</w:t>
            </w:r>
            <w:r w:rsidRPr="008644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E026C" w:rsidRPr="00D66E9A" w14:paraId="512816B0" w14:textId="77777777" w:rsidTr="00473A49">
        <w:tc>
          <w:tcPr>
            <w:tcW w:w="7508" w:type="dxa"/>
            <w:vAlign w:val="center"/>
          </w:tcPr>
          <w:p w14:paraId="4D90A00F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843" w:type="dxa"/>
          </w:tcPr>
          <w:p w14:paraId="40593218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984" w:type="dxa"/>
          </w:tcPr>
          <w:p w14:paraId="38E3A9F8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15.30-16.00 </w:t>
            </w:r>
          </w:p>
        </w:tc>
        <w:tc>
          <w:tcPr>
            <w:tcW w:w="1843" w:type="dxa"/>
          </w:tcPr>
          <w:p w14:paraId="10FC747A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15.30-16.00 </w:t>
            </w:r>
          </w:p>
        </w:tc>
        <w:tc>
          <w:tcPr>
            <w:tcW w:w="1843" w:type="dxa"/>
          </w:tcPr>
          <w:p w14:paraId="400D1695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15.40-16.00 </w:t>
            </w:r>
          </w:p>
        </w:tc>
      </w:tr>
      <w:tr w:rsidR="008E026C" w:rsidRPr="00D66E9A" w14:paraId="294BBEAE" w14:textId="77777777" w:rsidTr="00473A49">
        <w:tc>
          <w:tcPr>
            <w:tcW w:w="7508" w:type="dxa"/>
            <w:vAlign w:val="bottom"/>
          </w:tcPr>
          <w:p w14:paraId="09FB3F7F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Занятия (при необходимости) </w:t>
            </w:r>
          </w:p>
        </w:tc>
        <w:tc>
          <w:tcPr>
            <w:tcW w:w="1843" w:type="dxa"/>
          </w:tcPr>
          <w:p w14:paraId="06BFB1A6" w14:textId="77777777" w:rsidR="008E026C" w:rsidRPr="00864421" w:rsidRDefault="008E026C" w:rsidP="00473A49">
            <w:pPr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030EDDDD" w14:textId="77777777" w:rsidR="008E026C" w:rsidRPr="00864421" w:rsidRDefault="008E026C" w:rsidP="00473A49">
            <w:pPr>
              <w:ind w:left="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3" w:type="dxa"/>
          </w:tcPr>
          <w:p w14:paraId="6C620F5F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16.00-16.25 </w:t>
            </w:r>
          </w:p>
        </w:tc>
        <w:tc>
          <w:tcPr>
            <w:tcW w:w="1843" w:type="dxa"/>
          </w:tcPr>
          <w:p w14:paraId="08F4902D" w14:textId="77777777" w:rsidR="008E026C" w:rsidRPr="00864421" w:rsidRDefault="008E026C" w:rsidP="00473A4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8E026C" w:rsidRPr="00D66E9A" w14:paraId="66EEBF3C" w14:textId="77777777" w:rsidTr="00473A49">
        <w:tc>
          <w:tcPr>
            <w:tcW w:w="7508" w:type="dxa"/>
            <w:vAlign w:val="center"/>
          </w:tcPr>
          <w:p w14:paraId="59DED2C1" w14:textId="77777777" w:rsidR="008E026C" w:rsidRPr="00864421" w:rsidRDefault="008E026C" w:rsidP="00473A49">
            <w:pPr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 деятельность детей </w:t>
            </w:r>
          </w:p>
        </w:tc>
        <w:tc>
          <w:tcPr>
            <w:tcW w:w="1843" w:type="dxa"/>
          </w:tcPr>
          <w:p w14:paraId="54482322" w14:textId="77777777" w:rsidR="008E026C" w:rsidRPr="00864421" w:rsidRDefault="008E026C" w:rsidP="00473A49">
            <w:pPr>
              <w:ind w:lef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16.00 - 17.00</w:t>
            </w:r>
          </w:p>
        </w:tc>
        <w:tc>
          <w:tcPr>
            <w:tcW w:w="1984" w:type="dxa"/>
          </w:tcPr>
          <w:p w14:paraId="6E78B434" w14:textId="77777777" w:rsidR="008E026C" w:rsidRPr="00864421" w:rsidRDefault="008E026C" w:rsidP="00473A49">
            <w:pPr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16.00-17.00 </w:t>
            </w:r>
          </w:p>
        </w:tc>
        <w:tc>
          <w:tcPr>
            <w:tcW w:w="1843" w:type="dxa"/>
          </w:tcPr>
          <w:p w14:paraId="27A61B77" w14:textId="77777777" w:rsidR="008E026C" w:rsidRPr="00864421" w:rsidRDefault="008E026C" w:rsidP="00473A49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16.25-17.00 </w:t>
            </w:r>
          </w:p>
        </w:tc>
        <w:tc>
          <w:tcPr>
            <w:tcW w:w="1843" w:type="dxa"/>
          </w:tcPr>
          <w:p w14:paraId="2A785F5A" w14:textId="77777777" w:rsidR="008E026C" w:rsidRPr="00864421" w:rsidRDefault="008E026C" w:rsidP="00473A49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16.00-17.00 </w:t>
            </w:r>
          </w:p>
        </w:tc>
      </w:tr>
      <w:tr w:rsidR="008E026C" w:rsidRPr="00D66E9A" w14:paraId="58EFC33E" w14:textId="77777777" w:rsidTr="00473A49">
        <w:tc>
          <w:tcPr>
            <w:tcW w:w="7508" w:type="dxa"/>
            <w:vAlign w:val="center"/>
          </w:tcPr>
          <w:p w14:paraId="702B3BD5" w14:textId="77777777" w:rsidR="008E026C" w:rsidRPr="00864421" w:rsidRDefault="008E026C" w:rsidP="00473A49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самостоятельная  </w:t>
            </w:r>
          </w:p>
          <w:p w14:paraId="45A34ED1" w14:textId="77777777" w:rsidR="008E026C" w:rsidRPr="00864421" w:rsidRDefault="008E026C" w:rsidP="00473A49">
            <w:pPr>
              <w:tabs>
                <w:tab w:val="center" w:pos="1754"/>
                <w:tab w:val="right" w:pos="2921"/>
              </w:tabs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14:paraId="25138C42" w14:textId="77777777" w:rsidR="008E026C" w:rsidRPr="00864421" w:rsidRDefault="008E026C" w:rsidP="00473A49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17.00 - 18.15</w:t>
            </w:r>
          </w:p>
        </w:tc>
        <w:tc>
          <w:tcPr>
            <w:tcW w:w="1984" w:type="dxa"/>
          </w:tcPr>
          <w:p w14:paraId="79F87BC4" w14:textId="77777777" w:rsidR="008E026C" w:rsidRPr="00864421" w:rsidRDefault="008E026C" w:rsidP="00473A49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  17.00-18.15 </w:t>
            </w:r>
          </w:p>
        </w:tc>
        <w:tc>
          <w:tcPr>
            <w:tcW w:w="1843" w:type="dxa"/>
          </w:tcPr>
          <w:p w14:paraId="4CB10C75" w14:textId="77777777" w:rsidR="008E026C" w:rsidRPr="00864421" w:rsidRDefault="008E026C" w:rsidP="00473A49">
            <w:pPr>
              <w:ind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 17.00-18.15 </w:t>
            </w:r>
          </w:p>
        </w:tc>
        <w:tc>
          <w:tcPr>
            <w:tcW w:w="1843" w:type="dxa"/>
          </w:tcPr>
          <w:p w14:paraId="3F37C0E4" w14:textId="77777777" w:rsidR="008E026C" w:rsidRPr="00864421" w:rsidRDefault="008E026C" w:rsidP="00473A49">
            <w:pPr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17.00-18.30 </w:t>
            </w:r>
          </w:p>
        </w:tc>
      </w:tr>
      <w:tr w:rsidR="008E026C" w:rsidRPr="00D66E9A" w14:paraId="188BF84B" w14:textId="77777777" w:rsidTr="00473A49">
        <w:tc>
          <w:tcPr>
            <w:tcW w:w="7508" w:type="dxa"/>
            <w:vAlign w:val="center"/>
          </w:tcPr>
          <w:p w14:paraId="01220841" w14:textId="77777777" w:rsidR="008E026C" w:rsidRPr="00864421" w:rsidRDefault="008E026C" w:rsidP="00473A49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Ужин </w:t>
            </w:r>
          </w:p>
        </w:tc>
        <w:tc>
          <w:tcPr>
            <w:tcW w:w="1843" w:type="dxa"/>
            <w:vAlign w:val="center"/>
          </w:tcPr>
          <w:p w14:paraId="11A35A37" w14:textId="77777777" w:rsidR="008E026C" w:rsidRPr="00864421" w:rsidRDefault="008E026C" w:rsidP="00473A49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18.15 - 18.30</w:t>
            </w:r>
          </w:p>
        </w:tc>
        <w:tc>
          <w:tcPr>
            <w:tcW w:w="1984" w:type="dxa"/>
            <w:vAlign w:val="center"/>
          </w:tcPr>
          <w:p w14:paraId="42C8B717" w14:textId="77777777" w:rsidR="008E026C" w:rsidRPr="00864421" w:rsidRDefault="008E026C" w:rsidP="00473A49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18.15-18.30 </w:t>
            </w:r>
          </w:p>
        </w:tc>
        <w:tc>
          <w:tcPr>
            <w:tcW w:w="1843" w:type="dxa"/>
            <w:vAlign w:val="center"/>
          </w:tcPr>
          <w:p w14:paraId="2924BACC" w14:textId="77777777" w:rsidR="008E026C" w:rsidRPr="00864421" w:rsidRDefault="008E026C" w:rsidP="00473A4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18.15-18.30</w:t>
            </w:r>
          </w:p>
        </w:tc>
        <w:tc>
          <w:tcPr>
            <w:tcW w:w="1843" w:type="dxa"/>
            <w:vAlign w:val="center"/>
          </w:tcPr>
          <w:p w14:paraId="011EE035" w14:textId="77777777" w:rsidR="008E026C" w:rsidRPr="00864421" w:rsidRDefault="008E026C" w:rsidP="004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18.30- 18.45 </w:t>
            </w:r>
          </w:p>
        </w:tc>
      </w:tr>
      <w:tr w:rsidR="008E026C" w:rsidRPr="00D66E9A" w14:paraId="3A21201C" w14:textId="77777777" w:rsidTr="00473A49">
        <w:tc>
          <w:tcPr>
            <w:tcW w:w="7508" w:type="dxa"/>
            <w:vAlign w:val="center"/>
          </w:tcPr>
          <w:p w14:paraId="4CC12113" w14:textId="77777777" w:rsidR="008E026C" w:rsidRPr="00864421" w:rsidRDefault="008E026C" w:rsidP="00473A49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1843" w:type="dxa"/>
            <w:vAlign w:val="center"/>
          </w:tcPr>
          <w:p w14:paraId="281EB45A" w14:textId="77777777" w:rsidR="008E026C" w:rsidRPr="00864421" w:rsidRDefault="008E026C" w:rsidP="00473A49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18.30 - 19.00</w:t>
            </w:r>
          </w:p>
        </w:tc>
        <w:tc>
          <w:tcPr>
            <w:tcW w:w="1984" w:type="dxa"/>
            <w:vAlign w:val="center"/>
          </w:tcPr>
          <w:p w14:paraId="3CF9A5C8" w14:textId="77777777" w:rsidR="008E026C" w:rsidRPr="00864421" w:rsidRDefault="008E026C" w:rsidP="00473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18.30- 19.00 </w:t>
            </w:r>
          </w:p>
        </w:tc>
        <w:tc>
          <w:tcPr>
            <w:tcW w:w="1843" w:type="dxa"/>
            <w:vAlign w:val="center"/>
          </w:tcPr>
          <w:p w14:paraId="5059AF44" w14:textId="77777777" w:rsidR="008E026C" w:rsidRPr="00864421" w:rsidRDefault="008E026C" w:rsidP="00473A4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18.30- 19.00</w:t>
            </w:r>
          </w:p>
        </w:tc>
        <w:tc>
          <w:tcPr>
            <w:tcW w:w="1843" w:type="dxa"/>
            <w:vAlign w:val="center"/>
          </w:tcPr>
          <w:p w14:paraId="1BA593BB" w14:textId="77777777" w:rsidR="008E026C" w:rsidRPr="00864421" w:rsidRDefault="008E026C" w:rsidP="00473A49">
            <w:pPr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18.45- 19.00 </w:t>
            </w:r>
          </w:p>
        </w:tc>
      </w:tr>
      <w:tr w:rsidR="008E026C" w:rsidRPr="00D66E9A" w14:paraId="7101DCC0" w14:textId="77777777" w:rsidTr="00473A49">
        <w:tc>
          <w:tcPr>
            <w:tcW w:w="15021" w:type="dxa"/>
            <w:gridSpan w:val="5"/>
            <w:vAlign w:val="center"/>
          </w:tcPr>
          <w:p w14:paraId="23D9AE56" w14:textId="77777777" w:rsidR="008E026C" w:rsidRPr="00864421" w:rsidRDefault="008E026C" w:rsidP="00473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8E026C" w:rsidRPr="00D66E9A" w14:paraId="0D927779" w14:textId="77777777" w:rsidTr="00473A49">
        <w:tc>
          <w:tcPr>
            <w:tcW w:w="7508" w:type="dxa"/>
            <w:vAlign w:val="bottom"/>
          </w:tcPr>
          <w:p w14:paraId="6F7EA4D6" w14:textId="77777777" w:rsidR="008E026C" w:rsidRPr="00864421" w:rsidRDefault="008E026C" w:rsidP="00473A49">
            <w:pPr>
              <w:ind w:left="101" w:right="487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 детей,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игры, самостоятельная деятельность, утренняя гимнастика (не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минут) </w:t>
            </w:r>
          </w:p>
        </w:tc>
        <w:tc>
          <w:tcPr>
            <w:tcW w:w="1843" w:type="dxa"/>
          </w:tcPr>
          <w:p w14:paraId="6886A5F1" w14:textId="77777777" w:rsidR="008E026C" w:rsidRPr="00864421" w:rsidRDefault="008E026C" w:rsidP="00473A4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984" w:type="dxa"/>
          </w:tcPr>
          <w:p w14:paraId="109906AA" w14:textId="77777777" w:rsidR="008E026C" w:rsidRPr="00864421" w:rsidRDefault="008E026C" w:rsidP="00473A49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843" w:type="dxa"/>
          </w:tcPr>
          <w:p w14:paraId="59A161C0" w14:textId="77777777" w:rsidR="008E026C" w:rsidRPr="00864421" w:rsidRDefault="008E026C" w:rsidP="00473A49">
            <w:pPr>
              <w:spacing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843" w:type="dxa"/>
          </w:tcPr>
          <w:p w14:paraId="1F2FF338" w14:textId="77777777" w:rsidR="008E026C" w:rsidRPr="00864421" w:rsidRDefault="008E026C" w:rsidP="00473A49">
            <w:pPr>
              <w:spacing w:line="259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8E026C" w:rsidRPr="00D66E9A" w14:paraId="34EDDD92" w14:textId="77777777" w:rsidTr="00473A49">
        <w:tc>
          <w:tcPr>
            <w:tcW w:w="7508" w:type="dxa"/>
            <w:vAlign w:val="center"/>
          </w:tcPr>
          <w:p w14:paraId="46FE256A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43" w:type="dxa"/>
          </w:tcPr>
          <w:p w14:paraId="1EEE1FCA" w14:textId="77777777" w:rsidR="008E026C" w:rsidRPr="00864421" w:rsidRDefault="008E026C" w:rsidP="00473A4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984" w:type="dxa"/>
          </w:tcPr>
          <w:p w14:paraId="3046386A" w14:textId="77777777" w:rsidR="008E026C" w:rsidRPr="00864421" w:rsidRDefault="008E026C" w:rsidP="00473A49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843" w:type="dxa"/>
          </w:tcPr>
          <w:p w14:paraId="10EEFE8C" w14:textId="77777777" w:rsidR="008E026C" w:rsidRPr="00864421" w:rsidRDefault="008E026C" w:rsidP="00473A49">
            <w:pPr>
              <w:spacing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843" w:type="dxa"/>
          </w:tcPr>
          <w:p w14:paraId="3BA7F1A3" w14:textId="77777777" w:rsidR="008E026C" w:rsidRPr="00864421" w:rsidRDefault="008E026C" w:rsidP="00473A49">
            <w:pPr>
              <w:spacing w:line="259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8E026C" w:rsidRPr="00D66E9A" w14:paraId="75E9713A" w14:textId="77777777" w:rsidTr="00473A49">
        <w:tc>
          <w:tcPr>
            <w:tcW w:w="7508" w:type="dxa"/>
            <w:vAlign w:val="center"/>
          </w:tcPr>
          <w:p w14:paraId="2459FE56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1843" w:type="dxa"/>
          </w:tcPr>
          <w:p w14:paraId="2B7EE9FB" w14:textId="77777777" w:rsidR="008E026C" w:rsidRPr="00864421" w:rsidRDefault="008E026C" w:rsidP="00473A4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</w:tc>
        <w:tc>
          <w:tcPr>
            <w:tcW w:w="1984" w:type="dxa"/>
          </w:tcPr>
          <w:p w14:paraId="3EE319A0" w14:textId="77777777" w:rsidR="008E026C" w:rsidRPr="00864421" w:rsidRDefault="008E026C" w:rsidP="00473A49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  <w:tc>
          <w:tcPr>
            <w:tcW w:w="1843" w:type="dxa"/>
          </w:tcPr>
          <w:p w14:paraId="295AE7FE" w14:textId="77777777" w:rsidR="008E026C" w:rsidRPr="00864421" w:rsidRDefault="008E026C" w:rsidP="00473A49">
            <w:pPr>
              <w:spacing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843" w:type="dxa"/>
          </w:tcPr>
          <w:p w14:paraId="1F82BF16" w14:textId="77777777" w:rsidR="008E026C" w:rsidRPr="00864421" w:rsidRDefault="008E026C" w:rsidP="00473A49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</w:tr>
      <w:tr w:rsidR="008E026C" w:rsidRPr="00D66E9A" w14:paraId="558FDBC3" w14:textId="77777777" w:rsidTr="00473A49">
        <w:tc>
          <w:tcPr>
            <w:tcW w:w="7508" w:type="dxa"/>
            <w:vAlign w:val="center"/>
          </w:tcPr>
          <w:p w14:paraId="17A9ADCB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1843" w:type="dxa"/>
          </w:tcPr>
          <w:p w14:paraId="637CF1A0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10.30 - 11.00</w:t>
            </w:r>
          </w:p>
        </w:tc>
        <w:tc>
          <w:tcPr>
            <w:tcW w:w="1984" w:type="dxa"/>
          </w:tcPr>
          <w:p w14:paraId="4B4E7FC2" w14:textId="77777777" w:rsidR="008E026C" w:rsidRPr="00864421" w:rsidRDefault="008E026C" w:rsidP="00473A49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10.30 - 11.00</w:t>
            </w:r>
          </w:p>
        </w:tc>
        <w:tc>
          <w:tcPr>
            <w:tcW w:w="1843" w:type="dxa"/>
          </w:tcPr>
          <w:p w14:paraId="1D882040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843" w:type="dxa"/>
          </w:tcPr>
          <w:p w14:paraId="0A4A0AE0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8E026C" w:rsidRPr="00D66E9A" w14:paraId="71B49CAC" w14:textId="77777777" w:rsidTr="00473A49">
        <w:tc>
          <w:tcPr>
            <w:tcW w:w="7508" w:type="dxa"/>
            <w:vAlign w:val="bottom"/>
          </w:tcPr>
          <w:p w14:paraId="0AEE9E03" w14:textId="77777777" w:rsidR="008E026C" w:rsidRPr="00864421" w:rsidRDefault="008E026C" w:rsidP="00473A49">
            <w:pPr>
              <w:spacing w:after="3" w:line="28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занятия на прогулке, возвращение с прогулки </w:t>
            </w:r>
          </w:p>
        </w:tc>
        <w:tc>
          <w:tcPr>
            <w:tcW w:w="1843" w:type="dxa"/>
          </w:tcPr>
          <w:p w14:paraId="7F308837" w14:textId="77777777" w:rsidR="008E026C" w:rsidRPr="00864421" w:rsidRDefault="008E026C" w:rsidP="00473A49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9.20 - 12.00</w:t>
            </w:r>
          </w:p>
        </w:tc>
        <w:tc>
          <w:tcPr>
            <w:tcW w:w="1984" w:type="dxa"/>
          </w:tcPr>
          <w:p w14:paraId="03E6AFDA" w14:textId="77777777" w:rsidR="008E026C" w:rsidRPr="00864421" w:rsidRDefault="008E026C" w:rsidP="00473A49">
            <w:pPr>
              <w:spacing w:line="259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9.15 - 12.10</w:t>
            </w:r>
          </w:p>
        </w:tc>
        <w:tc>
          <w:tcPr>
            <w:tcW w:w="1843" w:type="dxa"/>
          </w:tcPr>
          <w:p w14:paraId="43F4FA10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9.15-12.20</w:t>
            </w:r>
          </w:p>
        </w:tc>
        <w:tc>
          <w:tcPr>
            <w:tcW w:w="1843" w:type="dxa"/>
          </w:tcPr>
          <w:p w14:paraId="282A16AC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9.15-12.30</w:t>
            </w:r>
          </w:p>
        </w:tc>
      </w:tr>
      <w:tr w:rsidR="008E026C" w:rsidRPr="00D66E9A" w14:paraId="58706AF4" w14:textId="77777777" w:rsidTr="00473A49">
        <w:tc>
          <w:tcPr>
            <w:tcW w:w="7508" w:type="dxa"/>
            <w:vAlign w:val="center"/>
          </w:tcPr>
          <w:p w14:paraId="38EB6AAC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843" w:type="dxa"/>
            <w:vAlign w:val="center"/>
          </w:tcPr>
          <w:p w14:paraId="3A680973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12.00 - 12.10</w:t>
            </w:r>
          </w:p>
        </w:tc>
        <w:tc>
          <w:tcPr>
            <w:tcW w:w="1984" w:type="dxa"/>
            <w:vAlign w:val="center"/>
          </w:tcPr>
          <w:p w14:paraId="443F46C3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12.10 - 12.30</w:t>
            </w:r>
          </w:p>
        </w:tc>
        <w:tc>
          <w:tcPr>
            <w:tcW w:w="1843" w:type="dxa"/>
            <w:vAlign w:val="center"/>
          </w:tcPr>
          <w:p w14:paraId="4A8A7357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1843" w:type="dxa"/>
            <w:vAlign w:val="center"/>
          </w:tcPr>
          <w:p w14:paraId="3C77BBE7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</w:tr>
      <w:tr w:rsidR="008E026C" w:rsidRPr="00D66E9A" w14:paraId="0CEB0A0C" w14:textId="77777777" w:rsidTr="00473A49">
        <w:tc>
          <w:tcPr>
            <w:tcW w:w="7508" w:type="dxa"/>
            <w:vAlign w:val="center"/>
          </w:tcPr>
          <w:p w14:paraId="6BC3EAE7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 </w:t>
            </w:r>
          </w:p>
        </w:tc>
        <w:tc>
          <w:tcPr>
            <w:tcW w:w="1843" w:type="dxa"/>
            <w:vAlign w:val="center"/>
          </w:tcPr>
          <w:p w14:paraId="56179F12" w14:textId="77777777" w:rsidR="008E026C" w:rsidRPr="00864421" w:rsidRDefault="008E026C" w:rsidP="00473A4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12.10 - 12.20</w:t>
            </w:r>
          </w:p>
        </w:tc>
        <w:tc>
          <w:tcPr>
            <w:tcW w:w="1984" w:type="dxa"/>
            <w:vAlign w:val="center"/>
          </w:tcPr>
          <w:p w14:paraId="633E58D1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12.30 - 12.40</w:t>
            </w:r>
          </w:p>
        </w:tc>
        <w:tc>
          <w:tcPr>
            <w:tcW w:w="1843" w:type="dxa"/>
            <w:vAlign w:val="center"/>
          </w:tcPr>
          <w:p w14:paraId="69E23D9D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1843" w:type="dxa"/>
            <w:vAlign w:val="center"/>
          </w:tcPr>
          <w:p w14:paraId="27629B42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</w:tr>
      <w:tr w:rsidR="008E026C" w:rsidRPr="00D66E9A" w14:paraId="53C652F1" w14:textId="77777777" w:rsidTr="00473A49">
        <w:tc>
          <w:tcPr>
            <w:tcW w:w="7508" w:type="dxa"/>
            <w:vAlign w:val="center"/>
          </w:tcPr>
          <w:p w14:paraId="2FED2462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Дневной сон </w:t>
            </w:r>
          </w:p>
        </w:tc>
        <w:tc>
          <w:tcPr>
            <w:tcW w:w="1843" w:type="dxa"/>
            <w:vAlign w:val="center"/>
          </w:tcPr>
          <w:p w14:paraId="37999C05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12.20 - 15.20</w:t>
            </w:r>
          </w:p>
        </w:tc>
        <w:tc>
          <w:tcPr>
            <w:tcW w:w="1984" w:type="dxa"/>
            <w:vAlign w:val="center"/>
          </w:tcPr>
          <w:p w14:paraId="1B032C2F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12.40 - 15.10</w:t>
            </w:r>
          </w:p>
        </w:tc>
        <w:tc>
          <w:tcPr>
            <w:tcW w:w="1843" w:type="dxa"/>
            <w:vAlign w:val="center"/>
          </w:tcPr>
          <w:p w14:paraId="63C2BBAC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12.50-15.20</w:t>
            </w:r>
          </w:p>
        </w:tc>
        <w:tc>
          <w:tcPr>
            <w:tcW w:w="1843" w:type="dxa"/>
            <w:vAlign w:val="center"/>
          </w:tcPr>
          <w:p w14:paraId="40A6A2F4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12.50-15.20</w:t>
            </w:r>
          </w:p>
        </w:tc>
      </w:tr>
      <w:tr w:rsidR="008E026C" w:rsidRPr="00D66E9A" w14:paraId="5AF82679" w14:textId="77777777" w:rsidTr="00473A49">
        <w:tc>
          <w:tcPr>
            <w:tcW w:w="7508" w:type="dxa"/>
            <w:vAlign w:val="center"/>
          </w:tcPr>
          <w:p w14:paraId="7A68BB64" w14:textId="77777777" w:rsidR="008E026C" w:rsidRPr="00864421" w:rsidRDefault="008E026C" w:rsidP="00473A49">
            <w:pPr>
              <w:spacing w:line="259" w:lineRule="auto"/>
              <w:ind w:left="101" w:right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 детей, закаливающие процедуры </w:t>
            </w:r>
          </w:p>
        </w:tc>
        <w:tc>
          <w:tcPr>
            <w:tcW w:w="1843" w:type="dxa"/>
          </w:tcPr>
          <w:p w14:paraId="1EE9F559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15.20 - 15.40</w:t>
            </w:r>
          </w:p>
        </w:tc>
        <w:tc>
          <w:tcPr>
            <w:tcW w:w="1984" w:type="dxa"/>
          </w:tcPr>
          <w:p w14:paraId="1076214A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15.10 - 15.40</w:t>
            </w:r>
          </w:p>
        </w:tc>
        <w:tc>
          <w:tcPr>
            <w:tcW w:w="1843" w:type="dxa"/>
          </w:tcPr>
          <w:p w14:paraId="1EE7D213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1843" w:type="dxa"/>
          </w:tcPr>
          <w:p w14:paraId="3E72F39A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8E026C" w:rsidRPr="00D66E9A" w14:paraId="03838286" w14:textId="77777777" w:rsidTr="00473A49">
        <w:tc>
          <w:tcPr>
            <w:tcW w:w="7508" w:type="dxa"/>
            <w:vAlign w:val="center"/>
          </w:tcPr>
          <w:p w14:paraId="7CE8CD64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843" w:type="dxa"/>
          </w:tcPr>
          <w:p w14:paraId="0A1C6294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1984" w:type="dxa"/>
          </w:tcPr>
          <w:p w14:paraId="7DFE74F2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15.40 - 16.00</w:t>
            </w:r>
          </w:p>
        </w:tc>
        <w:tc>
          <w:tcPr>
            <w:tcW w:w="1843" w:type="dxa"/>
          </w:tcPr>
          <w:p w14:paraId="25D95610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  <w:tc>
          <w:tcPr>
            <w:tcW w:w="1843" w:type="dxa"/>
          </w:tcPr>
          <w:p w14:paraId="1DC757E4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8E026C" w:rsidRPr="00D66E9A" w14:paraId="26B793DD" w14:textId="77777777" w:rsidTr="00473A49">
        <w:tc>
          <w:tcPr>
            <w:tcW w:w="7508" w:type="dxa"/>
            <w:vAlign w:val="center"/>
          </w:tcPr>
          <w:p w14:paraId="67330719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</w:t>
            </w:r>
          </w:p>
        </w:tc>
        <w:tc>
          <w:tcPr>
            <w:tcW w:w="1843" w:type="dxa"/>
          </w:tcPr>
          <w:p w14:paraId="2BA441AB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16.00 - 16.30</w:t>
            </w:r>
          </w:p>
        </w:tc>
        <w:tc>
          <w:tcPr>
            <w:tcW w:w="1984" w:type="dxa"/>
          </w:tcPr>
          <w:p w14:paraId="57781310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16.00 - 16.30</w:t>
            </w:r>
          </w:p>
        </w:tc>
        <w:tc>
          <w:tcPr>
            <w:tcW w:w="1843" w:type="dxa"/>
          </w:tcPr>
          <w:p w14:paraId="348033C4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843" w:type="dxa"/>
          </w:tcPr>
          <w:p w14:paraId="354EAFB5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8E026C" w:rsidRPr="00D66E9A" w14:paraId="6A68B27A" w14:textId="77777777" w:rsidTr="00473A49">
        <w:tc>
          <w:tcPr>
            <w:tcW w:w="7508" w:type="dxa"/>
            <w:vAlign w:val="bottom"/>
          </w:tcPr>
          <w:p w14:paraId="6BB04858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 прогулке,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прогулка, самостоятельная деятельность детей </w:t>
            </w:r>
          </w:p>
        </w:tc>
        <w:tc>
          <w:tcPr>
            <w:tcW w:w="1843" w:type="dxa"/>
          </w:tcPr>
          <w:p w14:paraId="64D4479C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16.30 - 18.00</w:t>
            </w:r>
          </w:p>
        </w:tc>
        <w:tc>
          <w:tcPr>
            <w:tcW w:w="1984" w:type="dxa"/>
          </w:tcPr>
          <w:p w14:paraId="3ECC1E63" w14:textId="77777777" w:rsidR="008E026C" w:rsidRPr="00864421" w:rsidRDefault="008E026C" w:rsidP="00473A49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16.30 - 18.00</w:t>
            </w:r>
          </w:p>
        </w:tc>
        <w:tc>
          <w:tcPr>
            <w:tcW w:w="1843" w:type="dxa"/>
          </w:tcPr>
          <w:p w14:paraId="37B69954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43" w:type="dxa"/>
          </w:tcPr>
          <w:p w14:paraId="7324EB6D" w14:textId="77777777" w:rsidR="008E026C" w:rsidRPr="00864421" w:rsidRDefault="008E026C" w:rsidP="00473A49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8E026C" w:rsidRPr="00D66E9A" w14:paraId="05F0FB7B" w14:textId="77777777" w:rsidTr="00473A49">
        <w:tc>
          <w:tcPr>
            <w:tcW w:w="7508" w:type="dxa"/>
            <w:vAlign w:val="center"/>
          </w:tcPr>
          <w:p w14:paraId="4D93D227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1843" w:type="dxa"/>
            <w:vAlign w:val="center"/>
          </w:tcPr>
          <w:p w14:paraId="3AF20839" w14:textId="77777777" w:rsidR="008E026C" w:rsidRPr="00864421" w:rsidRDefault="008E026C" w:rsidP="00473A49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18.00 - 18.30</w:t>
            </w:r>
          </w:p>
        </w:tc>
        <w:tc>
          <w:tcPr>
            <w:tcW w:w="1984" w:type="dxa"/>
            <w:vAlign w:val="center"/>
          </w:tcPr>
          <w:p w14:paraId="72323551" w14:textId="77777777" w:rsidR="008E026C" w:rsidRPr="00864421" w:rsidRDefault="008E026C" w:rsidP="00473A49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18.00 - 18.30</w:t>
            </w:r>
          </w:p>
        </w:tc>
        <w:tc>
          <w:tcPr>
            <w:tcW w:w="1843" w:type="dxa"/>
            <w:vAlign w:val="center"/>
          </w:tcPr>
          <w:p w14:paraId="0B3450A0" w14:textId="77777777" w:rsidR="008E026C" w:rsidRPr="00864421" w:rsidRDefault="008E026C" w:rsidP="00473A49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18.00 - 18.30</w:t>
            </w:r>
          </w:p>
        </w:tc>
        <w:tc>
          <w:tcPr>
            <w:tcW w:w="1843" w:type="dxa"/>
            <w:vAlign w:val="center"/>
          </w:tcPr>
          <w:p w14:paraId="7105C8B0" w14:textId="77777777" w:rsidR="008E026C" w:rsidRPr="00864421" w:rsidRDefault="008E026C" w:rsidP="00473A49">
            <w:pPr>
              <w:spacing w:line="259" w:lineRule="auto"/>
              <w:ind w:left="-114" w:right="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18.00 - 18.30</w:t>
            </w:r>
          </w:p>
        </w:tc>
      </w:tr>
      <w:tr w:rsidR="008E026C" w:rsidRPr="00D66E9A" w14:paraId="400E295D" w14:textId="77777777" w:rsidTr="00473A49">
        <w:tc>
          <w:tcPr>
            <w:tcW w:w="7508" w:type="dxa"/>
            <w:vAlign w:val="center"/>
          </w:tcPr>
          <w:p w14:paraId="08EC54C2" w14:textId="77777777" w:rsidR="008E026C" w:rsidRPr="00864421" w:rsidRDefault="008E026C" w:rsidP="00473A49">
            <w:pPr>
              <w:spacing w:line="259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1843" w:type="dxa"/>
            <w:vAlign w:val="center"/>
          </w:tcPr>
          <w:p w14:paraId="6D7C5D5B" w14:textId="77777777" w:rsidR="008E026C" w:rsidRPr="00864421" w:rsidRDefault="008E026C" w:rsidP="00473A4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18.30 - 19.00</w:t>
            </w:r>
          </w:p>
        </w:tc>
        <w:tc>
          <w:tcPr>
            <w:tcW w:w="1984" w:type="dxa"/>
            <w:vAlign w:val="center"/>
          </w:tcPr>
          <w:p w14:paraId="571665D1" w14:textId="77777777" w:rsidR="008E026C" w:rsidRPr="00864421" w:rsidRDefault="008E026C" w:rsidP="00473A49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18.30 - 19.00</w:t>
            </w:r>
          </w:p>
        </w:tc>
        <w:tc>
          <w:tcPr>
            <w:tcW w:w="1843" w:type="dxa"/>
            <w:vAlign w:val="center"/>
          </w:tcPr>
          <w:p w14:paraId="114CE336" w14:textId="77777777" w:rsidR="008E026C" w:rsidRPr="00864421" w:rsidRDefault="008E026C" w:rsidP="00473A49">
            <w:pPr>
              <w:spacing w:line="259" w:lineRule="auto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18.30 - 19.00</w:t>
            </w:r>
          </w:p>
        </w:tc>
        <w:tc>
          <w:tcPr>
            <w:tcW w:w="1843" w:type="dxa"/>
            <w:vAlign w:val="center"/>
          </w:tcPr>
          <w:p w14:paraId="4DB551C1" w14:textId="77777777" w:rsidR="008E026C" w:rsidRPr="00864421" w:rsidRDefault="008E026C" w:rsidP="00473A49">
            <w:pPr>
              <w:spacing w:line="259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421">
              <w:rPr>
                <w:rFonts w:ascii="Times New Roman" w:hAnsi="Times New Roman" w:cs="Times New Roman"/>
                <w:sz w:val="28"/>
                <w:szCs w:val="28"/>
              </w:rPr>
              <w:t>18.30 -  19.00</w:t>
            </w:r>
          </w:p>
        </w:tc>
      </w:tr>
    </w:tbl>
    <w:p w14:paraId="7A559CDD" w14:textId="77777777" w:rsidR="008E026C" w:rsidRPr="00D66E9A" w:rsidRDefault="008E026C" w:rsidP="008E0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6FC073" w14:textId="77777777" w:rsidR="008E026C" w:rsidRDefault="008E026C" w:rsidP="008E026C">
      <w:pPr>
        <w:spacing w:after="0"/>
      </w:pPr>
    </w:p>
    <w:p w14:paraId="7736C07C" w14:textId="77777777" w:rsidR="008E026C" w:rsidRDefault="008E026C" w:rsidP="008E026C">
      <w:pPr>
        <w:spacing w:after="0"/>
        <w:ind w:left="284"/>
      </w:pPr>
    </w:p>
    <w:p w14:paraId="542E5EC6" w14:textId="77777777" w:rsidR="00BF3471" w:rsidRDefault="00BF3471"/>
    <w:sectPr w:rsidR="00BF3471" w:rsidSect="008E026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9"/>
    <w:rsid w:val="002E52BF"/>
    <w:rsid w:val="0039794F"/>
    <w:rsid w:val="008E026C"/>
    <w:rsid w:val="00BF3471"/>
    <w:rsid w:val="00F6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0CAA"/>
  <w15:chartTrackingRefBased/>
  <w15:docId w15:val="{DAE1BBD4-1BC8-4937-A5AB-CCE1E9B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2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2024-09-25T10:26:00Z</dcterms:created>
  <dcterms:modified xsi:type="dcterms:W3CDTF">2024-09-25T10:26:00Z</dcterms:modified>
</cp:coreProperties>
</file>