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5CE6" w14:textId="1CF8B782" w:rsidR="003D77D2" w:rsidRDefault="00A80002" w:rsidP="00EF1926">
      <w:pPr>
        <w:tabs>
          <w:tab w:val="left" w:pos="10206"/>
        </w:tabs>
        <w:spacing w:after="0" w:line="240" w:lineRule="auto"/>
        <w:ind w:right="-73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D77D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51479009"/>
      <w:r w:rsidR="003D77D2" w:rsidRPr="003D77D2">
        <w:rPr>
          <w:rFonts w:ascii="Times New Roman" w:hAnsi="Times New Roman"/>
          <w:b/>
          <w:bCs/>
          <w:sz w:val="28"/>
          <w:szCs w:val="28"/>
        </w:rPr>
        <w:t xml:space="preserve">УТВЕРЖДЕНО  </w:t>
      </w:r>
    </w:p>
    <w:p w14:paraId="76C5BD76" w14:textId="4C642EED" w:rsidR="00A409D3" w:rsidRDefault="003D77D2" w:rsidP="00EF1926">
      <w:pPr>
        <w:tabs>
          <w:tab w:val="left" w:pos="10206"/>
        </w:tabs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 w:rsidRPr="003D77D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D77D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35DC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.08.202</w:t>
      </w:r>
      <w:r w:rsidR="001B3B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D35DCD">
        <w:rPr>
          <w:rFonts w:ascii="Times New Roman" w:hAnsi="Times New Roman"/>
          <w:sz w:val="28"/>
          <w:szCs w:val="28"/>
        </w:rPr>
        <w:t>127</w:t>
      </w:r>
    </w:p>
    <w:p w14:paraId="45B2C5B5" w14:textId="4CF11EAB" w:rsidR="003D77D2" w:rsidRDefault="003D77D2" w:rsidP="00EF1926">
      <w:pPr>
        <w:tabs>
          <w:tab w:val="left" w:pos="10206"/>
        </w:tabs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Заведующий  МБДОУ</w:t>
      </w:r>
      <w:proofErr w:type="gramEnd"/>
    </w:p>
    <w:p w14:paraId="5EB95DAA" w14:textId="211179B6" w:rsidR="003D77D2" w:rsidRDefault="003D77D2" w:rsidP="00EF1926">
      <w:pPr>
        <w:tabs>
          <w:tab w:val="left" w:pos="10206"/>
        </w:tabs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«Детский сад № 112»</w:t>
      </w:r>
    </w:p>
    <w:p w14:paraId="404AA6B4" w14:textId="5BACDF2E" w:rsidR="00A409D3" w:rsidRPr="00576A59" w:rsidRDefault="003D77D2" w:rsidP="00EF1926">
      <w:pPr>
        <w:tabs>
          <w:tab w:val="left" w:pos="10206"/>
        </w:tabs>
        <w:spacing w:after="0" w:line="240" w:lineRule="auto"/>
        <w:ind w:right="-7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____________ О.А.Чернышева</w:t>
      </w:r>
    </w:p>
    <w:p w14:paraId="74BE5750" w14:textId="2C3D3C13" w:rsidR="008B52BA" w:rsidRPr="008B52BA" w:rsidRDefault="008B52BA" w:rsidP="008B52BA">
      <w:pPr>
        <w:tabs>
          <w:tab w:val="left" w:pos="10206"/>
        </w:tabs>
        <w:spacing w:after="0"/>
        <w:ind w:left="9072" w:right="1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2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drawing>
          <wp:inline distT="0" distB="0" distL="0" distR="0" wp14:anchorId="70728752" wp14:editId="5FEC1A80">
            <wp:extent cx="3467100" cy="762000"/>
            <wp:effectExtent l="0" t="0" r="0" b="0"/>
            <wp:docPr id="5228393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AB56" w14:textId="5E3997B7" w:rsidR="00A409D3" w:rsidRDefault="00A409D3" w:rsidP="008B52BA">
      <w:pPr>
        <w:tabs>
          <w:tab w:val="left" w:pos="10206"/>
        </w:tabs>
        <w:spacing w:after="0"/>
        <w:ind w:left="7655" w:right="1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0BD3BA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44E2643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213DD2" w14:textId="77777777" w:rsidR="001B3B98" w:rsidRDefault="001B3B98" w:rsidP="00955B34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42AA7BF9" w14:textId="77777777" w:rsidR="001B3B98" w:rsidRDefault="001B3B98" w:rsidP="00955B34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16E2B83" w14:textId="7C4D75BB" w:rsidR="00A409D3" w:rsidRPr="00D35DCD" w:rsidRDefault="00A409D3" w:rsidP="00955B34">
      <w:pPr>
        <w:tabs>
          <w:tab w:val="left" w:pos="102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Расписание организованной образовательной деятельности</w:t>
      </w:r>
    </w:p>
    <w:p w14:paraId="5A882D3C" w14:textId="77777777" w:rsidR="00A409D3" w:rsidRPr="00D35DCD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МБДОУ «Детский сад № 112»</w:t>
      </w:r>
    </w:p>
    <w:p w14:paraId="353C3F2C" w14:textId="417893FC" w:rsidR="00A409D3" w:rsidRPr="00D35DCD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</w:t>
      </w:r>
      <w:r w:rsidR="001B3B98"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8B52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202</w:t>
      </w:r>
      <w:r w:rsidR="001B3B98"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35D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51D3B141" w14:textId="77777777" w:rsidR="00A409D3" w:rsidRP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62F3BB15" w14:textId="77777777" w:rsidR="00A409D3" w:rsidRP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772CA3A7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4EB37C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0"/>
    <w:p w14:paraId="226EE52A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396D39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D42027" w14:textId="77777777" w:rsidR="00A409D3" w:rsidRDefault="00A409D3" w:rsidP="00C85693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C67D9A" w14:textId="77777777" w:rsidR="00B52172" w:rsidRDefault="00B52172" w:rsidP="00B52172">
      <w:pPr>
        <w:tabs>
          <w:tab w:val="left" w:pos="10206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1153FE" w14:textId="77777777" w:rsidR="00B52172" w:rsidRDefault="00B52172" w:rsidP="00B52172">
      <w:pPr>
        <w:tabs>
          <w:tab w:val="left" w:pos="10206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0ED90B" w14:textId="77777777" w:rsidR="00A80002" w:rsidRDefault="00A80002" w:rsidP="00B52172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9004C2" w14:textId="6F00E1F8" w:rsidR="00B52172" w:rsidRDefault="00576A59" w:rsidP="008B52BA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Курск, 202</w:t>
      </w:r>
      <w:bookmarkStart w:id="1" w:name="_Hlk152862232"/>
      <w:r w:rsidR="001B3B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14:paraId="21C92CBC" w14:textId="77777777" w:rsidR="001B3B98" w:rsidRPr="00A80002" w:rsidRDefault="001B3B98" w:rsidP="00955B34">
      <w:pPr>
        <w:tabs>
          <w:tab w:val="left" w:pos="1020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2838"/>
        <w:gridCol w:w="2855"/>
        <w:gridCol w:w="2694"/>
        <w:gridCol w:w="2664"/>
        <w:gridCol w:w="2693"/>
      </w:tblGrid>
      <w:tr w:rsidR="00A409D3" w:rsidRPr="00D44238" w14:paraId="63B39822" w14:textId="77777777" w:rsidTr="00B52172">
        <w:tc>
          <w:tcPr>
            <w:tcW w:w="2132" w:type="dxa"/>
            <w:tcBorders>
              <w:bottom w:val="single" w:sz="4" w:space="0" w:color="auto"/>
              <w:tr2bl w:val="single" w:sz="4" w:space="0" w:color="auto"/>
            </w:tcBorders>
          </w:tcPr>
          <w:p w14:paraId="1BF852A5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</w:rPr>
            </w:pPr>
            <w:bookmarkStart w:id="2" w:name="_Hlk151478959"/>
            <w:r w:rsidRPr="00D44238">
              <w:rPr>
                <w:rFonts w:ascii="Times New Roman" w:hAnsi="Times New Roman"/>
              </w:rPr>
              <w:t xml:space="preserve">Дни недели  </w:t>
            </w:r>
          </w:p>
          <w:p w14:paraId="20874E1F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238">
              <w:rPr>
                <w:rFonts w:ascii="Times New Roman" w:hAnsi="Times New Roman"/>
              </w:rPr>
              <w:t xml:space="preserve">                      </w:t>
            </w:r>
          </w:p>
          <w:p w14:paraId="01CCCE5C" w14:textId="24928606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238">
              <w:rPr>
                <w:rFonts w:ascii="Times New Roman" w:hAnsi="Times New Roman"/>
              </w:rPr>
              <w:t xml:space="preserve">                       </w:t>
            </w:r>
            <w:r w:rsidR="008D7B22">
              <w:rPr>
                <w:rFonts w:ascii="Times New Roman" w:hAnsi="Times New Roman"/>
              </w:rPr>
              <w:t xml:space="preserve">  </w:t>
            </w:r>
            <w:r w:rsidRPr="00D44238">
              <w:rPr>
                <w:rFonts w:ascii="Times New Roman" w:hAnsi="Times New Roman"/>
              </w:rPr>
              <w:t>Группы</w:t>
            </w:r>
          </w:p>
        </w:tc>
        <w:tc>
          <w:tcPr>
            <w:tcW w:w="2838" w:type="dxa"/>
          </w:tcPr>
          <w:p w14:paraId="291563C2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23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855" w:type="dxa"/>
          </w:tcPr>
          <w:p w14:paraId="34A0D622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23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694" w:type="dxa"/>
          </w:tcPr>
          <w:p w14:paraId="194399DD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23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664" w:type="dxa"/>
          </w:tcPr>
          <w:p w14:paraId="51728003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23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3" w:type="dxa"/>
          </w:tcPr>
          <w:p w14:paraId="30A5CCEE" w14:textId="77777777" w:rsidR="00A409D3" w:rsidRPr="00D44238" w:rsidRDefault="00A409D3" w:rsidP="00C85693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4238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A409D3" w:rsidRPr="00C85693" w14:paraId="32BE4561" w14:textId="77777777" w:rsidTr="008D7B22">
        <w:trPr>
          <w:trHeight w:val="2370"/>
        </w:trPr>
        <w:tc>
          <w:tcPr>
            <w:tcW w:w="2132" w:type="dxa"/>
            <w:tcBorders>
              <w:top w:val="single" w:sz="4" w:space="0" w:color="auto"/>
            </w:tcBorders>
          </w:tcPr>
          <w:p w14:paraId="7BE029BD" w14:textId="3171DC6C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86450B">
              <w:rPr>
                <w:rFonts w:ascii="Times New Roman" w:hAnsi="Times New Roman"/>
              </w:rPr>
              <w:t xml:space="preserve">Группа № </w:t>
            </w:r>
            <w:r w:rsidRPr="0086450B">
              <w:rPr>
                <w:rFonts w:ascii="Times New Roman" w:hAnsi="Times New Roman"/>
                <w:bCs/>
              </w:rPr>
              <w:t xml:space="preserve">2 </w:t>
            </w:r>
            <w:proofErr w:type="gramStart"/>
            <w:r w:rsidRPr="0086450B">
              <w:rPr>
                <w:rFonts w:ascii="Times New Roman" w:hAnsi="Times New Roman"/>
                <w:bCs/>
              </w:rPr>
              <w:t>компенсирующей  направленности</w:t>
            </w:r>
            <w:proofErr w:type="gramEnd"/>
            <w:r w:rsidRPr="0086450B">
              <w:rPr>
                <w:rFonts w:ascii="Times New Roman" w:hAnsi="Times New Roman"/>
                <w:bCs/>
              </w:rPr>
              <w:t xml:space="preserve"> для детей </w:t>
            </w:r>
            <w:r w:rsidR="001B3B98" w:rsidRPr="0086450B">
              <w:rPr>
                <w:rFonts w:ascii="Times New Roman" w:hAnsi="Times New Roman"/>
                <w:bCs/>
              </w:rPr>
              <w:t>6</w:t>
            </w:r>
            <w:r w:rsidR="00D2358F" w:rsidRPr="0086450B">
              <w:rPr>
                <w:rFonts w:ascii="Times New Roman" w:hAnsi="Times New Roman"/>
                <w:bCs/>
              </w:rPr>
              <w:t xml:space="preserve"> - </w:t>
            </w:r>
            <w:r w:rsidR="001B3B98" w:rsidRPr="0086450B">
              <w:rPr>
                <w:rFonts w:ascii="Times New Roman" w:hAnsi="Times New Roman"/>
                <w:bCs/>
              </w:rPr>
              <w:t>7</w:t>
            </w:r>
            <w:r w:rsidRPr="0086450B">
              <w:rPr>
                <w:rFonts w:ascii="Times New Roman" w:hAnsi="Times New Roman"/>
                <w:bCs/>
              </w:rPr>
              <w:t xml:space="preserve">  лет с нарушениями речи</w:t>
            </w:r>
          </w:p>
        </w:tc>
        <w:tc>
          <w:tcPr>
            <w:tcW w:w="2838" w:type="dxa"/>
          </w:tcPr>
          <w:p w14:paraId="61AE2C3F" w14:textId="58D97A5F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лексико – грамматич. категорий - 9.00 – 9.</w:t>
            </w:r>
            <w:r w:rsidR="00A6759C">
              <w:rPr>
                <w:rFonts w:ascii="Times New Roman" w:hAnsi="Times New Roman"/>
              </w:rPr>
              <w:t>30</w:t>
            </w:r>
          </w:p>
          <w:p w14:paraId="1BF34D66" w14:textId="77777777" w:rsidR="00893733" w:rsidRDefault="00893733" w:rsidP="008937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2650B" w14:textId="3BABD1C8" w:rsidR="00893733" w:rsidRPr="00C85693" w:rsidRDefault="00893733" w:rsidP="0089373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Лепка/Аппликация –9.</w:t>
            </w:r>
            <w:r>
              <w:rPr>
                <w:rFonts w:ascii="Times New Roman" w:hAnsi="Times New Roman"/>
              </w:rPr>
              <w:t>4</w:t>
            </w:r>
            <w:r w:rsidRPr="00C85693">
              <w:rPr>
                <w:rFonts w:ascii="Times New Roman" w:hAnsi="Times New Roman"/>
              </w:rPr>
              <w:t>0 – 10.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 xml:space="preserve">0 </w:t>
            </w:r>
          </w:p>
          <w:p w14:paraId="71E45F00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8449E2" w14:textId="0C55F406" w:rsidR="00A409D3" w:rsidRPr="00C85693" w:rsidRDefault="00893733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р</w:t>
            </w:r>
            <w:r w:rsidRPr="00C85693">
              <w:rPr>
                <w:rFonts w:ascii="Times New Roman" w:hAnsi="Times New Roman"/>
              </w:rPr>
              <w:t>итмика –10.20 – 10.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55" w:type="dxa"/>
          </w:tcPr>
          <w:p w14:paraId="5A6FD9E3" w14:textId="35C65951" w:rsidR="00D2358F" w:rsidRPr="00C85693" w:rsidRDefault="00A409D3" w:rsidP="00D2358F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</w:t>
            </w:r>
            <w:r w:rsidR="00D2358F" w:rsidRPr="00C85693">
              <w:rPr>
                <w:rFonts w:ascii="Times New Roman" w:hAnsi="Times New Roman"/>
              </w:rPr>
              <w:t>ФЭМП – 9.00 – 9.</w:t>
            </w:r>
            <w:r w:rsidR="00B517B4">
              <w:rPr>
                <w:rFonts w:ascii="Times New Roman" w:hAnsi="Times New Roman"/>
              </w:rPr>
              <w:t>30</w:t>
            </w:r>
          </w:p>
          <w:p w14:paraId="1D963F00" w14:textId="77777777" w:rsidR="00D2358F" w:rsidRPr="00C85693" w:rsidRDefault="00D2358F" w:rsidP="00D235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0CF575" w14:textId="77777777" w:rsidR="00D2358F" w:rsidRPr="00A1106A" w:rsidRDefault="00D2358F" w:rsidP="00D2358F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>Физическая культура –</w:t>
            </w:r>
          </w:p>
          <w:p w14:paraId="10315D5A" w14:textId="3A0A16FF" w:rsidR="00D2358F" w:rsidRPr="00C85693" w:rsidRDefault="00D2358F" w:rsidP="00D2358F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 xml:space="preserve">– </w:t>
            </w:r>
            <w:r w:rsidR="00B517B4" w:rsidRPr="00A1106A">
              <w:rPr>
                <w:rFonts w:ascii="Times New Roman" w:hAnsi="Times New Roman"/>
              </w:rPr>
              <w:t>9.40</w:t>
            </w:r>
            <w:r w:rsidRPr="00A1106A">
              <w:rPr>
                <w:rFonts w:ascii="Times New Roman" w:hAnsi="Times New Roman"/>
              </w:rPr>
              <w:t xml:space="preserve"> – </w:t>
            </w:r>
            <w:r w:rsidR="00B517B4">
              <w:rPr>
                <w:rFonts w:ascii="Times New Roman" w:hAnsi="Times New Roman"/>
              </w:rPr>
              <w:t>10.10</w:t>
            </w:r>
          </w:p>
          <w:p w14:paraId="7037782A" w14:textId="77777777" w:rsidR="001D6835" w:rsidRPr="00C85693" w:rsidRDefault="001D6835" w:rsidP="00D235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F9266B" w14:textId="77777777" w:rsidR="00C43A09" w:rsidRPr="00C85693" w:rsidRDefault="00C43A09" w:rsidP="00C43A0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лексико – грамматич. категорий</w:t>
            </w:r>
            <w:r w:rsidR="00A409D3" w:rsidRPr="00C85693">
              <w:rPr>
                <w:rFonts w:ascii="Times New Roman" w:hAnsi="Times New Roman"/>
              </w:rPr>
              <w:t xml:space="preserve"> </w:t>
            </w:r>
          </w:p>
          <w:p w14:paraId="3BC4BDFB" w14:textId="31AD39A9" w:rsidR="00A409D3" w:rsidRPr="00C85693" w:rsidRDefault="00A409D3" w:rsidP="000F53D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 - </w:t>
            </w:r>
            <w:proofErr w:type="gramStart"/>
            <w:r w:rsidR="00C43A09" w:rsidRPr="00C85693">
              <w:rPr>
                <w:rFonts w:ascii="Times New Roman" w:hAnsi="Times New Roman"/>
              </w:rPr>
              <w:t xml:space="preserve">15.35 </w:t>
            </w:r>
            <w:r w:rsidRPr="00C85693">
              <w:rPr>
                <w:rFonts w:ascii="Times New Roman" w:hAnsi="Times New Roman"/>
              </w:rPr>
              <w:t xml:space="preserve"> –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 w:rsidR="00C43A09" w:rsidRPr="00C85693">
              <w:rPr>
                <w:rFonts w:ascii="Times New Roman" w:hAnsi="Times New Roman"/>
              </w:rPr>
              <w:t>16.00</w:t>
            </w:r>
          </w:p>
        </w:tc>
        <w:tc>
          <w:tcPr>
            <w:tcW w:w="2694" w:type="dxa"/>
          </w:tcPr>
          <w:p w14:paraId="28482C49" w14:textId="43E58221" w:rsidR="00A409D3" w:rsidRPr="00C85693" w:rsidRDefault="00C43A0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лексико – грамматич. категорий -</w:t>
            </w:r>
          </w:p>
          <w:p w14:paraId="52430F93" w14:textId="47FBD2F8" w:rsidR="00C43A09" w:rsidRDefault="00C43A0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9.00 – 9</w:t>
            </w:r>
            <w:r w:rsidR="00893733">
              <w:rPr>
                <w:rFonts w:ascii="Times New Roman" w:hAnsi="Times New Roman"/>
              </w:rPr>
              <w:t>.30</w:t>
            </w:r>
          </w:p>
          <w:p w14:paraId="100B6AB3" w14:textId="77777777" w:rsidR="00A6759C" w:rsidRDefault="00A6759C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FB3AA" w14:textId="77777777" w:rsidR="00A6759C" w:rsidRPr="00A1106A" w:rsidRDefault="00A6759C" w:rsidP="00A6759C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>Физическая культура –</w:t>
            </w:r>
          </w:p>
          <w:p w14:paraId="01DC34B0" w14:textId="374B9CF7" w:rsidR="00A6759C" w:rsidRPr="00C85693" w:rsidRDefault="00A6759C" w:rsidP="00A6759C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>– 10.05 – 10.35</w:t>
            </w:r>
          </w:p>
          <w:p w14:paraId="72F40A65" w14:textId="77777777" w:rsidR="00A6759C" w:rsidRPr="00C85693" w:rsidRDefault="00A6759C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CBD90" w14:textId="77777777" w:rsidR="001B3B98" w:rsidRDefault="001B3B98" w:rsidP="00D235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D4F172" w14:textId="34FA95EA" w:rsidR="001B3B98" w:rsidRPr="00C85693" w:rsidRDefault="001B3B98" w:rsidP="00D2358F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 xml:space="preserve">Музыка – </w:t>
            </w:r>
            <w:r w:rsidR="00A409D3" w:rsidRPr="00A1106A">
              <w:rPr>
                <w:rFonts w:ascii="Times New Roman" w:hAnsi="Times New Roman"/>
              </w:rPr>
              <w:t>15.3</w:t>
            </w:r>
            <w:r w:rsidRPr="00A1106A">
              <w:rPr>
                <w:rFonts w:ascii="Times New Roman" w:hAnsi="Times New Roman"/>
              </w:rPr>
              <w:t>0</w:t>
            </w:r>
            <w:r w:rsidR="00A409D3" w:rsidRPr="00A1106A">
              <w:rPr>
                <w:rFonts w:ascii="Times New Roman" w:hAnsi="Times New Roman"/>
              </w:rPr>
              <w:t xml:space="preserve"> -16.00</w:t>
            </w:r>
          </w:p>
        </w:tc>
        <w:tc>
          <w:tcPr>
            <w:tcW w:w="2664" w:type="dxa"/>
          </w:tcPr>
          <w:p w14:paraId="637D8709" w14:textId="77777777" w:rsidR="00A1106A" w:rsidRPr="00C85693" w:rsidRDefault="00A1106A" w:rsidP="00A1106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звуковой культуры речи –</w:t>
            </w:r>
          </w:p>
          <w:p w14:paraId="28BAEEDD" w14:textId="77777777" w:rsidR="00A1106A" w:rsidRDefault="00A1106A" w:rsidP="00A110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9.00</w:t>
            </w:r>
            <w:r w:rsidRPr="00C85693">
              <w:rPr>
                <w:rFonts w:ascii="Times New Roman" w:hAnsi="Times New Roman"/>
              </w:rPr>
              <w:t xml:space="preserve">  –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9.30</w:t>
            </w:r>
          </w:p>
          <w:p w14:paraId="5BC1F6CA" w14:textId="77777777" w:rsidR="00A1106A" w:rsidRDefault="00A1106A" w:rsidP="00A110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056D5" w14:textId="1E02B90E" w:rsidR="00C43A09" w:rsidRPr="00C85693" w:rsidRDefault="00C43A09" w:rsidP="00A1106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– 9.</w:t>
            </w:r>
            <w:r w:rsidR="00A1106A">
              <w:rPr>
                <w:rFonts w:ascii="Times New Roman" w:hAnsi="Times New Roman"/>
              </w:rPr>
              <w:t>40</w:t>
            </w:r>
            <w:r w:rsidRPr="00C85693">
              <w:rPr>
                <w:rFonts w:ascii="Times New Roman" w:hAnsi="Times New Roman"/>
              </w:rPr>
              <w:t xml:space="preserve"> -10.</w:t>
            </w:r>
            <w:r w:rsidR="00A1106A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485B4CFD" w14:textId="1F49293B" w:rsidR="00C43A09" w:rsidRPr="00C85693" w:rsidRDefault="00C43A0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C3D20B" w14:textId="72F60728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88A7D70" w14:textId="77777777" w:rsidR="00C43A09" w:rsidRPr="00C85693" w:rsidRDefault="00C43A09" w:rsidP="00C43A0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звуковой культуры речи –</w:t>
            </w:r>
          </w:p>
          <w:p w14:paraId="5F5DDCDE" w14:textId="2A68686A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9.00 – 9.</w:t>
            </w:r>
            <w:r w:rsidR="00893733">
              <w:rPr>
                <w:rFonts w:ascii="Times New Roman" w:hAnsi="Times New Roman"/>
              </w:rPr>
              <w:t>30</w:t>
            </w:r>
          </w:p>
          <w:p w14:paraId="2EEF0791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821CF1" w14:textId="242CAA7B" w:rsidR="00C43A09" w:rsidRPr="00C85693" w:rsidRDefault="00C43A0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 xml:space="preserve">Музыка – </w:t>
            </w:r>
            <w:r w:rsidR="00A6759C" w:rsidRPr="00A1106A">
              <w:rPr>
                <w:rFonts w:ascii="Times New Roman" w:hAnsi="Times New Roman"/>
              </w:rPr>
              <w:t>10.10</w:t>
            </w:r>
            <w:r w:rsidR="00B1421A" w:rsidRPr="00A1106A">
              <w:rPr>
                <w:rFonts w:ascii="Times New Roman" w:hAnsi="Times New Roman"/>
              </w:rPr>
              <w:t xml:space="preserve"> – 10.</w:t>
            </w:r>
            <w:r w:rsidR="00A6759C" w:rsidRPr="00A1106A">
              <w:rPr>
                <w:rFonts w:ascii="Times New Roman" w:hAnsi="Times New Roman"/>
              </w:rPr>
              <w:t>4</w:t>
            </w:r>
            <w:r w:rsidR="00B1421A" w:rsidRPr="00A1106A">
              <w:rPr>
                <w:rFonts w:ascii="Times New Roman" w:hAnsi="Times New Roman"/>
              </w:rPr>
              <w:t>0</w:t>
            </w:r>
          </w:p>
          <w:p w14:paraId="0170E023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535A5B" w14:textId="089C12EB" w:rsidR="00A409D3" w:rsidRPr="00C85693" w:rsidRDefault="00B1421A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 (на воздухе) –11.</w:t>
            </w:r>
            <w:r w:rsidR="008D7B22">
              <w:rPr>
                <w:rFonts w:ascii="Times New Roman" w:hAnsi="Times New Roman"/>
              </w:rPr>
              <w:t>3</w:t>
            </w:r>
            <w:r w:rsidR="00893733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 xml:space="preserve"> -1</w:t>
            </w:r>
            <w:r w:rsidR="008D7B22">
              <w:rPr>
                <w:rFonts w:ascii="Times New Roman" w:hAnsi="Times New Roman"/>
              </w:rPr>
              <w:t>2.0</w:t>
            </w:r>
            <w:r w:rsidRPr="00C85693">
              <w:rPr>
                <w:rFonts w:ascii="Times New Roman" w:hAnsi="Times New Roman"/>
              </w:rPr>
              <w:t>0</w:t>
            </w:r>
          </w:p>
        </w:tc>
      </w:tr>
      <w:tr w:rsidR="00A409D3" w:rsidRPr="00C85693" w14:paraId="25254860" w14:textId="77777777" w:rsidTr="00B52172">
        <w:tc>
          <w:tcPr>
            <w:tcW w:w="2132" w:type="dxa"/>
          </w:tcPr>
          <w:p w14:paraId="487863E5" w14:textId="0DD7C084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86450B">
              <w:rPr>
                <w:rFonts w:ascii="Times New Roman" w:hAnsi="Times New Roman"/>
              </w:rPr>
              <w:t>Группа № 3 общеразвивающей направленности для детей 2 – 3 лет</w:t>
            </w:r>
          </w:p>
        </w:tc>
        <w:tc>
          <w:tcPr>
            <w:tcW w:w="2838" w:type="dxa"/>
          </w:tcPr>
          <w:p w14:paraId="4D9D10DF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B517B4">
              <w:rPr>
                <w:rFonts w:ascii="Times New Roman" w:hAnsi="Times New Roman"/>
              </w:rPr>
              <w:t>Музыка – 9.00 – 9.10</w:t>
            </w:r>
          </w:p>
          <w:p w14:paraId="1D9D1C32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66EF0D" w14:textId="62156B41" w:rsidR="00E14FA1" w:rsidRDefault="00DB3581" w:rsidP="00D67741">
            <w:pPr>
              <w:spacing w:after="0" w:line="240" w:lineRule="auto"/>
              <w:ind w:left="-83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</w:t>
            </w:r>
            <w:r w:rsidR="009D0D23" w:rsidRPr="00C85693">
              <w:rPr>
                <w:rFonts w:ascii="Times New Roman" w:hAnsi="Times New Roman"/>
              </w:rPr>
              <w:t xml:space="preserve"> </w:t>
            </w:r>
            <w:r w:rsidR="00E14FA1">
              <w:rPr>
                <w:rFonts w:ascii="Times New Roman" w:hAnsi="Times New Roman"/>
              </w:rPr>
              <w:t>–</w:t>
            </w:r>
            <w:r w:rsidR="00A409D3" w:rsidRPr="00C85693">
              <w:rPr>
                <w:rFonts w:ascii="Times New Roman" w:hAnsi="Times New Roman"/>
              </w:rPr>
              <w:t xml:space="preserve"> </w:t>
            </w:r>
          </w:p>
          <w:p w14:paraId="7ECEE626" w14:textId="7D0C6CA7" w:rsidR="00A409D3" w:rsidRDefault="00D67741" w:rsidP="00D67741">
            <w:pPr>
              <w:spacing w:after="0" w:line="240" w:lineRule="auto"/>
              <w:ind w:lef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="00A409D3"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A409D3"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16.10</w:t>
            </w:r>
            <w:r w:rsidR="00E14FA1">
              <w:rPr>
                <w:rFonts w:ascii="Times New Roman" w:hAnsi="Times New Roman"/>
              </w:rPr>
              <w:t xml:space="preserve"> (1 п/гр.)</w:t>
            </w:r>
          </w:p>
          <w:p w14:paraId="16296753" w14:textId="025F5AB7" w:rsidR="00D67741" w:rsidRPr="00C85693" w:rsidRDefault="00D67741" w:rsidP="00D67741">
            <w:pPr>
              <w:spacing w:after="0" w:line="240" w:lineRule="auto"/>
              <w:ind w:lef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16.20 -16.30</w:t>
            </w:r>
            <w:r w:rsidR="00E14FA1">
              <w:rPr>
                <w:rFonts w:ascii="Times New Roman" w:hAnsi="Times New Roman"/>
              </w:rPr>
              <w:t xml:space="preserve"> (2 п/гр.)</w:t>
            </w:r>
          </w:p>
        </w:tc>
        <w:tc>
          <w:tcPr>
            <w:tcW w:w="2855" w:type="dxa"/>
          </w:tcPr>
          <w:p w14:paraId="4D6DA7BB" w14:textId="42DF2F6E" w:rsidR="00A409D3" w:rsidRDefault="00DB3581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 </w:t>
            </w:r>
            <w:r w:rsidR="00A409D3" w:rsidRPr="00C85693">
              <w:rPr>
                <w:rFonts w:ascii="Times New Roman" w:hAnsi="Times New Roman"/>
              </w:rPr>
              <w:t>- 9.</w:t>
            </w:r>
            <w:r w:rsidR="00B517B4">
              <w:rPr>
                <w:rFonts w:ascii="Times New Roman" w:hAnsi="Times New Roman"/>
              </w:rPr>
              <w:t>0</w:t>
            </w:r>
            <w:r w:rsidR="00A409D3"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1</w:t>
            </w:r>
            <w:r w:rsidR="00A409D3" w:rsidRPr="00C85693">
              <w:rPr>
                <w:rFonts w:ascii="Times New Roman" w:hAnsi="Times New Roman"/>
              </w:rPr>
              <w:t>0</w:t>
            </w:r>
            <w:r w:rsidR="00EB16B3">
              <w:rPr>
                <w:rFonts w:ascii="Times New Roman" w:hAnsi="Times New Roman"/>
              </w:rPr>
              <w:t xml:space="preserve"> (1 п/гр.)</w:t>
            </w:r>
          </w:p>
          <w:p w14:paraId="0E79C7BE" w14:textId="47CE1224" w:rsidR="00106DCE" w:rsidRPr="00C85693" w:rsidRDefault="00106DCE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9.</w:t>
            </w:r>
            <w:r w:rsidR="00B517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</w:t>
            </w:r>
            <w:r w:rsidR="00EB16B3">
              <w:rPr>
                <w:rFonts w:ascii="Times New Roman" w:hAnsi="Times New Roman"/>
              </w:rPr>
              <w:t xml:space="preserve"> (2 п/гр.)</w:t>
            </w:r>
          </w:p>
          <w:p w14:paraId="02C87CD7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BA694" w14:textId="77777777" w:rsidR="00D67741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</w:t>
            </w:r>
            <w:r w:rsidR="00E35118" w:rsidRPr="00C85693"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–</w:t>
            </w:r>
          </w:p>
          <w:p w14:paraId="10407F68" w14:textId="77777777" w:rsidR="00A409D3" w:rsidRDefault="00D67741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16.00 -1</w:t>
            </w:r>
            <w:r w:rsidR="00E14FA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.10</w:t>
            </w:r>
          </w:p>
          <w:p w14:paraId="6069F7A8" w14:textId="1AD3BD15" w:rsidR="00E14FA1" w:rsidRPr="00C85693" w:rsidRDefault="00E14FA1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 – 16.30</w:t>
            </w:r>
          </w:p>
        </w:tc>
        <w:tc>
          <w:tcPr>
            <w:tcW w:w="2694" w:type="dxa"/>
          </w:tcPr>
          <w:p w14:paraId="081E3324" w14:textId="77777777" w:rsidR="00EE301F" w:rsidRPr="00C85693" w:rsidRDefault="00EE301F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B517B4">
              <w:rPr>
                <w:rFonts w:ascii="Times New Roman" w:hAnsi="Times New Roman"/>
              </w:rPr>
              <w:t>Музыка – 9.00 – 9.10</w:t>
            </w:r>
          </w:p>
          <w:p w14:paraId="47D68027" w14:textId="77777777" w:rsidR="00EE301F" w:rsidRDefault="00EE301F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E2CE16" w14:textId="41AA9302" w:rsidR="00A409D3" w:rsidRDefault="00DB3581" w:rsidP="00EB16B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Ознакомление с окружающим миром </w:t>
            </w:r>
            <w:r w:rsidR="00A409D3" w:rsidRPr="00C85693">
              <w:rPr>
                <w:rFonts w:ascii="Times New Roman" w:hAnsi="Times New Roman"/>
              </w:rPr>
              <w:t xml:space="preserve">– </w:t>
            </w:r>
          </w:p>
          <w:p w14:paraId="4D5A4B0C" w14:textId="748E3B5F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85693">
              <w:rPr>
                <w:rFonts w:ascii="Times New Roman" w:hAnsi="Times New Roman"/>
              </w:rPr>
              <w:t>0 – 9.</w:t>
            </w:r>
            <w:r>
              <w:rPr>
                <w:rFonts w:ascii="Times New Roman" w:hAnsi="Times New Roman"/>
              </w:rPr>
              <w:t>4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1BFDD983" w14:textId="093CBC0C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9.50 – 10.00 (2 п/гр.)</w:t>
            </w:r>
          </w:p>
          <w:p w14:paraId="3CB2DA0F" w14:textId="77777777" w:rsidR="000F53DD" w:rsidRDefault="000F53DD" w:rsidP="000F53D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394203" w14:textId="0AFF3C80" w:rsidR="000F53DD" w:rsidRPr="00C85693" w:rsidRDefault="000F53D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61C37E70" w14:textId="66B0ACCA" w:rsidR="00E14FA1" w:rsidRDefault="00A409D3" w:rsidP="00EB16B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</w:t>
            </w:r>
            <w:r w:rsidR="00EB16B3"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</w:p>
          <w:p w14:paraId="37757212" w14:textId="5618E163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85693">
              <w:rPr>
                <w:rFonts w:ascii="Times New Roman" w:hAnsi="Times New Roman"/>
              </w:rPr>
              <w:t>.</w:t>
            </w:r>
            <w:r w:rsidR="00B517B4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2FA5DEA1" w14:textId="4B640C6E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</w:t>
            </w:r>
            <w:r w:rsidR="00B517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9.4</w:t>
            </w:r>
            <w:r>
              <w:rPr>
                <w:rFonts w:ascii="Times New Roman" w:hAnsi="Times New Roman"/>
              </w:rPr>
              <w:t>0 (2 п/гр.)</w:t>
            </w:r>
          </w:p>
          <w:p w14:paraId="3000EC02" w14:textId="77777777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B54C61" w14:textId="6C2A61FD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Физ. культура (</w:t>
            </w:r>
            <w:r w:rsidR="00DB3581" w:rsidRPr="00C85693">
              <w:rPr>
                <w:rFonts w:ascii="Times New Roman" w:hAnsi="Times New Roman"/>
              </w:rPr>
              <w:t xml:space="preserve">на </w:t>
            </w:r>
            <w:r w:rsidRPr="00C85693">
              <w:rPr>
                <w:rFonts w:ascii="Times New Roman" w:hAnsi="Times New Roman"/>
              </w:rPr>
              <w:t>воздух</w:t>
            </w:r>
            <w:r w:rsidR="00DB3581" w:rsidRPr="00C85693">
              <w:rPr>
                <w:rFonts w:ascii="Times New Roman" w:hAnsi="Times New Roman"/>
              </w:rPr>
              <w:t>е</w:t>
            </w:r>
            <w:r w:rsidRPr="00C85693">
              <w:rPr>
                <w:rFonts w:ascii="Times New Roman" w:hAnsi="Times New Roman"/>
              </w:rPr>
              <w:t>) –10.30 -10.40</w:t>
            </w:r>
          </w:p>
        </w:tc>
        <w:tc>
          <w:tcPr>
            <w:tcW w:w="2693" w:type="dxa"/>
          </w:tcPr>
          <w:p w14:paraId="34B9A6D4" w14:textId="77777777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  <w:r w:rsidR="00A409D3" w:rsidRPr="00C85693">
              <w:rPr>
                <w:rFonts w:ascii="Times New Roman" w:hAnsi="Times New Roman"/>
              </w:rPr>
              <w:t xml:space="preserve">- </w:t>
            </w:r>
          </w:p>
          <w:p w14:paraId="05DD3B4F" w14:textId="304EE16F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</w:t>
            </w:r>
            <w:r w:rsidRPr="00C85693">
              <w:rPr>
                <w:rFonts w:ascii="Times New Roman" w:hAnsi="Times New Roman"/>
              </w:rPr>
              <w:t>.</w:t>
            </w:r>
            <w:r w:rsidR="00B517B4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1338FC1A" w14:textId="37B8A2B7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</w:t>
            </w:r>
            <w:r w:rsidR="00B517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 (2 п/гр.)</w:t>
            </w:r>
          </w:p>
          <w:p w14:paraId="0C2C1FFB" w14:textId="77777777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4A3C72" w14:textId="10A92B5B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E35118" w:rsidRPr="00C85693"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культура – </w:t>
            </w:r>
          </w:p>
          <w:p w14:paraId="3A8C49D9" w14:textId="77777777" w:rsidR="00A409D3" w:rsidRDefault="00E14FA1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16.10</w:t>
            </w:r>
          </w:p>
          <w:p w14:paraId="49FDB569" w14:textId="2161AB80" w:rsidR="00E14FA1" w:rsidRPr="00C85693" w:rsidRDefault="00E14FA1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 – 16.40</w:t>
            </w:r>
          </w:p>
        </w:tc>
      </w:tr>
      <w:tr w:rsidR="00A409D3" w:rsidRPr="00C85693" w14:paraId="56D33F3C" w14:textId="77777777" w:rsidTr="00D35DCD">
        <w:trPr>
          <w:trHeight w:val="1781"/>
        </w:trPr>
        <w:tc>
          <w:tcPr>
            <w:tcW w:w="2132" w:type="dxa"/>
          </w:tcPr>
          <w:p w14:paraId="22564C70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86450B">
              <w:rPr>
                <w:rFonts w:ascii="Times New Roman" w:hAnsi="Times New Roman"/>
              </w:rPr>
              <w:t>Группа № 4 общеразвивающей направленности для детей 2 - 3 лет</w:t>
            </w:r>
          </w:p>
        </w:tc>
        <w:tc>
          <w:tcPr>
            <w:tcW w:w="2838" w:type="dxa"/>
          </w:tcPr>
          <w:p w14:paraId="6A11C488" w14:textId="0C83E796" w:rsidR="00EB16B3" w:rsidRDefault="00A409D3" w:rsidP="00EB16B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 – </w:t>
            </w:r>
            <w:r w:rsidR="00EB16B3">
              <w:rPr>
                <w:rFonts w:ascii="Times New Roman" w:hAnsi="Times New Roman"/>
              </w:rPr>
              <w:t>9</w:t>
            </w:r>
            <w:r w:rsidR="00EB16B3" w:rsidRPr="00C85693">
              <w:rPr>
                <w:rFonts w:ascii="Times New Roman" w:hAnsi="Times New Roman"/>
              </w:rPr>
              <w:t>.</w:t>
            </w:r>
            <w:r w:rsidR="00B517B4">
              <w:rPr>
                <w:rFonts w:ascii="Times New Roman" w:hAnsi="Times New Roman"/>
              </w:rPr>
              <w:t>0</w:t>
            </w:r>
            <w:r w:rsidR="00EB16B3"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1</w:t>
            </w:r>
            <w:r w:rsidR="00EB16B3" w:rsidRPr="00C85693">
              <w:rPr>
                <w:rFonts w:ascii="Times New Roman" w:hAnsi="Times New Roman"/>
              </w:rPr>
              <w:t>0</w:t>
            </w:r>
            <w:r w:rsidR="00EB16B3">
              <w:rPr>
                <w:rFonts w:ascii="Times New Roman" w:hAnsi="Times New Roman"/>
              </w:rPr>
              <w:t xml:space="preserve"> (1 п/гр.)</w:t>
            </w:r>
          </w:p>
          <w:p w14:paraId="46AD813A" w14:textId="58DD0AE8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9.</w:t>
            </w:r>
            <w:r w:rsidR="00B517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 (2 п/гр.)</w:t>
            </w:r>
          </w:p>
          <w:p w14:paraId="187D6A2B" w14:textId="77777777" w:rsidR="00B517B4" w:rsidRDefault="00B517B4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7C151B" w14:textId="77777777" w:rsidR="00B517B4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</w:p>
          <w:p w14:paraId="0642A36D" w14:textId="77777777" w:rsidR="00B517B4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16.00 -16.10</w:t>
            </w:r>
          </w:p>
          <w:p w14:paraId="2F26684D" w14:textId="45842E64" w:rsidR="00B517B4" w:rsidRPr="00C85693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 – 16.30</w:t>
            </w:r>
          </w:p>
          <w:p w14:paraId="6ACBA97A" w14:textId="23875E2F" w:rsidR="00A409D3" w:rsidRPr="00C85693" w:rsidRDefault="00EB16B3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55" w:type="dxa"/>
          </w:tcPr>
          <w:p w14:paraId="67814E52" w14:textId="77777777" w:rsidR="00EE301F" w:rsidRPr="00C85693" w:rsidRDefault="00A409D3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</w:t>
            </w:r>
            <w:r w:rsidR="00EE301F" w:rsidRPr="00B517B4">
              <w:rPr>
                <w:rFonts w:ascii="Times New Roman" w:hAnsi="Times New Roman"/>
              </w:rPr>
              <w:t>Музыка – 9.00 – 9.10</w:t>
            </w:r>
          </w:p>
          <w:p w14:paraId="590397DC" w14:textId="66A69619" w:rsidR="00EE301F" w:rsidRDefault="00EE301F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AD4846" w14:textId="79E5B9A5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  <w:r w:rsidRPr="00C85693">
              <w:rPr>
                <w:rFonts w:ascii="Times New Roman" w:hAnsi="Times New Roman"/>
              </w:rPr>
              <w:t xml:space="preserve">- </w:t>
            </w:r>
          </w:p>
          <w:p w14:paraId="0DBA6B91" w14:textId="77777777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85693">
              <w:rPr>
                <w:rFonts w:ascii="Times New Roman" w:hAnsi="Times New Roman"/>
              </w:rPr>
              <w:t>0 – 9.</w:t>
            </w:r>
            <w:r>
              <w:rPr>
                <w:rFonts w:ascii="Times New Roman" w:hAnsi="Times New Roman"/>
              </w:rPr>
              <w:t>4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43BD4DC0" w14:textId="77777777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9.50 – 10.00 (2 п/гр.)</w:t>
            </w:r>
          </w:p>
          <w:p w14:paraId="18EA3BF2" w14:textId="33E2DCC4" w:rsidR="00A409D3" w:rsidRPr="00C85693" w:rsidRDefault="00A409D3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123C4499" w14:textId="77777777" w:rsidR="00B517B4" w:rsidRDefault="00E35118" w:rsidP="00EB16B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–  </w:t>
            </w:r>
          </w:p>
          <w:p w14:paraId="63D6E5DA" w14:textId="0D72DBE5" w:rsidR="00B517B4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85693">
              <w:rPr>
                <w:rFonts w:ascii="Times New Roman" w:hAnsi="Times New Roman"/>
              </w:rPr>
              <w:t>.</w:t>
            </w:r>
            <w:r w:rsidR="00B517B4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16E35EC5" w14:textId="5D2409B9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</w:t>
            </w:r>
            <w:r w:rsidR="00B517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 (2 п/гр.)</w:t>
            </w:r>
          </w:p>
          <w:p w14:paraId="4B25E33D" w14:textId="2BB7633D" w:rsidR="00E35118" w:rsidRDefault="00E35118" w:rsidP="00E3511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A602A9" w14:textId="77777777" w:rsidR="00B517B4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</w:p>
          <w:p w14:paraId="3FC0B6D5" w14:textId="77777777" w:rsidR="00B517B4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16.00 -16.10</w:t>
            </w:r>
          </w:p>
          <w:p w14:paraId="3CBDEBD0" w14:textId="1999B428" w:rsidR="00A409D3" w:rsidRPr="00C85693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 – 16.30</w:t>
            </w:r>
          </w:p>
        </w:tc>
        <w:tc>
          <w:tcPr>
            <w:tcW w:w="2664" w:type="dxa"/>
          </w:tcPr>
          <w:p w14:paraId="6C904D00" w14:textId="7D54167C" w:rsidR="00B517B4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Ознакомление с окружающим миром –   </w:t>
            </w:r>
            <w:r>
              <w:rPr>
                <w:rFonts w:ascii="Times New Roman" w:hAnsi="Times New Roman"/>
              </w:rPr>
              <w:t>9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9.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76E6EFE8" w14:textId="0C99154D" w:rsidR="00B517B4" w:rsidRPr="00C85693" w:rsidRDefault="00B517B4" w:rsidP="00B51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 (2 п/гр.)</w:t>
            </w:r>
          </w:p>
          <w:p w14:paraId="5D7A3CC9" w14:textId="77777777" w:rsidR="00B517B4" w:rsidRDefault="00B517B4" w:rsidP="00EE301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EB08FE" w14:textId="41C765D0" w:rsidR="00EE301F" w:rsidRPr="00C85693" w:rsidRDefault="00EE301F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B517B4">
              <w:rPr>
                <w:rFonts w:ascii="Times New Roman" w:hAnsi="Times New Roman"/>
              </w:rPr>
              <w:t xml:space="preserve">Музыка – </w:t>
            </w:r>
            <w:r w:rsidR="00B517B4">
              <w:rPr>
                <w:rFonts w:ascii="Times New Roman" w:hAnsi="Times New Roman"/>
              </w:rPr>
              <w:t>16.00 – 16.10</w:t>
            </w:r>
          </w:p>
          <w:p w14:paraId="70D3C08D" w14:textId="7EBD1D08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5EF1706" w14:textId="727CFE61" w:rsidR="00E35118" w:rsidRDefault="00E35118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Развитие речи </w:t>
            </w:r>
            <w:r w:rsidR="00EB16B3"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</w:p>
          <w:p w14:paraId="20E2A6EE" w14:textId="40BC6CB8" w:rsidR="00EB16B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C85693">
              <w:rPr>
                <w:rFonts w:ascii="Times New Roman" w:hAnsi="Times New Roman"/>
              </w:rPr>
              <w:t>.</w:t>
            </w:r>
            <w:r w:rsidR="00B517B4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9.</w:t>
            </w:r>
            <w:r w:rsidR="00B517B4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(1 п/гр.)</w:t>
            </w:r>
          </w:p>
          <w:p w14:paraId="322AC809" w14:textId="4FE521D9" w:rsidR="00EB16B3" w:rsidRPr="00C85693" w:rsidRDefault="00EB16B3" w:rsidP="00EB16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</w:t>
            </w:r>
            <w:r w:rsidR="00B517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– </w:t>
            </w:r>
            <w:r w:rsidR="00B517B4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 (2 п/гр.)</w:t>
            </w:r>
          </w:p>
          <w:p w14:paraId="722EA6A3" w14:textId="77777777" w:rsidR="00EB16B3" w:rsidRPr="00C85693" w:rsidRDefault="00EB16B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5E75A0" w14:textId="67FCA7E3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E35118" w:rsidRPr="00C85693">
              <w:rPr>
                <w:rFonts w:ascii="Times New Roman" w:hAnsi="Times New Roman"/>
              </w:rPr>
              <w:t>ическая</w:t>
            </w:r>
            <w:r w:rsidRPr="00C85693">
              <w:rPr>
                <w:rFonts w:ascii="Times New Roman" w:hAnsi="Times New Roman"/>
              </w:rPr>
              <w:t xml:space="preserve"> культура </w:t>
            </w:r>
            <w:r w:rsidR="00E35118" w:rsidRPr="00C85693">
              <w:rPr>
                <w:rFonts w:ascii="Times New Roman" w:hAnsi="Times New Roman"/>
              </w:rPr>
              <w:t xml:space="preserve">(на воздухе) </w:t>
            </w:r>
            <w:r w:rsidRPr="00C85693">
              <w:rPr>
                <w:rFonts w:ascii="Times New Roman" w:hAnsi="Times New Roman"/>
              </w:rPr>
              <w:t xml:space="preserve">– </w:t>
            </w:r>
            <w:r w:rsidR="00E35118" w:rsidRPr="00C85693">
              <w:rPr>
                <w:rFonts w:ascii="Times New Roman" w:hAnsi="Times New Roman"/>
              </w:rPr>
              <w:t>10</w:t>
            </w:r>
            <w:r w:rsidRPr="00C85693">
              <w:rPr>
                <w:rFonts w:ascii="Times New Roman" w:hAnsi="Times New Roman"/>
              </w:rPr>
              <w:t xml:space="preserve">.30 – </w:t>
            </w:r>
            <w:r w:rsidR="00E35118" w:rsidRPr="00C85693">
              <w:rPr>
                <w:rFonts w:ascii="Times New Roman" w:hAnsi="Times New Roman"/>
              </w:rPr>
              <w:t>10</w:t>
            </w:r>
            <w:r w:rsidRPr="00C85693">
              <w:rPr>
                <w:rFonts w:ascii="Times New Roman" w:hAnsi="Times New Roman"/>
              </w:rPr>
              <w:t>.40</w:t>
            </w:r>
          </w:p>
        </w:tc>
      </w:tr>
      <w:tr w:rsidR="00D35DCD" w:rsidRPr="00C85693" w14:paraId="15055370" w14:textId="77777777" w:rsidTr="00D35DCD">
        <w:trPr>
          <w:trHeight w:val="1832"/>
        </w:trPr>
        <w:tc>
          <w:tcPr>
            <w:tcW w:w="2132" w:type="dxa"/>
          </w:tcPr>
          <w:p w14:paraId="012DBEE9" w14:textId="474FA77B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86450B">
              <w:rPr>
                <w:rFonts w:ascii="Times New Roman" w:hAnsi="Times New Roman"/>
              </w:rPr>
              <w:t xml:space="preserve">Группа № 5 общеразвивающей направленности для </w:t>
            </w:r>
            <w:proofErr w:type="gramStart"/>
            <w:r w:rsidRPr="0086450B">
              <w:rPr>
                <w:rFonts w:ascii="Times New Roman" w:hAnsi="Times New Roman"/>
              </w:rPr>
              <w:t>детей  3</w:t>
            </w:r>
            <w:proofErr w:type="gramEnd"/>
            <w:r w:rsidRPr="0086450B">
              <w:rPr>
                <w:rFonts w:ascii="Times New Roman" w:hAnsi="Times New Roman"/>
              </w:rPr>
              <w:t xml:space="preserve"> - 4 лет</w:t>
            </w:r>
          </w:p>
        </w:tc>
        <w:tc>
          <w:tcPr>
            <w:tcW w:w="2838" w:type="dxa"/>
          </w:tcPr>
          <w:p w14:paraId="5101CC4D" w14:textId="1B2B9361" w:rsidR="00D35DCD" w:rsidRPr="00C85693" w:rsidRDefault="00D35DCD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>Музыка – 9.20 – 9.</w:t>
            </w:r>
            <w:r>
              <w:rPr>
                <w:rFonts w:ascii="Times New Roman" w:hAnsi="Times New Roman"/>
              </w:rPr>
              <w:t>35</w:t>
            </w:r>
          </w:p>
          <w:p w14:paraId="7E623497" w14:textId="77777777" w:rsidR="00D35DCD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41E65A" w14:textId="039EB4D1" w:rsidR="00D35DCD" w:rsidRPr="00C85693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Ознакомление с окружающим миром </w:t>
            </w:r>
            <w:proofErr w:type="gramStart"/>
            <w:r w:rsidRPr="00C85693">
              <w:rPr>
                <w:rFonts w:ascii="Times New Roman" w:hAnsi="Times New Roman"/>
              </w:rPr>
              <w:t>–  9.4</w:t>
            </w:r>
            <w:r>
              <w:rPr>
                <w:rFonts w:ascii="Times New Roman" w:hAnsi="Times New Roman"/>
              </w:rPr>
              <w:t>5</w:t>
            </w:r>
            <w:proofErr w:type="gramEnd"/>
            <w:r w:rsidRPr="00C85693">
              <w:rPr>
                <w:rFonts w:ascii="Times New Roman" w:hAnsi="Times New Roman"/>
              </w:rPr>
              <w:t xml:space="preserve"> – 10.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0743025A" w14:textId="37F6E289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75281E08" w14:textId="220FE4B0" w:rsidR="00D35DCD" w:rsidRPr="00C85693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ФЭМП - 9.00 – 9.</w:t>
            </w:r>
            <w:r>
              <w:rPr>
                <w:rFonts w:ascii="Times New Roman" w:hAnsi="Times New Roman"/>
              </w:rPr>
              <w:t>15</w:t>
            </w:r>
          </w:p>
          <w:p w14:paraId="4306BB3F" w14:textId="77777777" w:rsidR="00D35DCD" w:rsidRPr="00C85693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5D60F0" w14:textId="77777777" w:rsidR="00D35DCD" w:rsidRPr="00C85693" w:rsidRDefault="00D35DCD" w:rsidP="00A1106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Физическая 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-</w:t>
            </w:r>
          </w:p>
          <w:p w14:paraId="0F08B3F1" w14:textId="5303B2D2" w:rsidR="00D35DCD" w:rsidRDefault="00D35DCD" w:rsidP="00A110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9.40</w:t>
            </w:r>
          </w:p>
          <w:p w14:paraId="72B6B1FD" w14:textId="77777777" w:rsidR="00D35DCD" w:rsidRPr="00C85693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4DAA8A" w14:textId="0CBCD981" w:rsidR="00D35DCD" w:rsidRPr="00C85693" w:rsidRDefault="00D35DCD" w:rsidP="00465D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3C1DFD9F" w14:textId="77777777" w:rsidR="00D35DCD" w:rsidRPr="00C85693" w:rsidRDefault="00D35DCD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A1106A">
              <w:rPr>
                <w:rFonts w:ascii="Times New Roman" w:hAnsi="Times New Roman"/>
              </w:rPr>
              <w:t>Музыка – 9.20 – 9.</w:t>
            </w:r>
            <w:r>
              <w:rPr>
                <w:rFonts w:ascii="Times New Roman" w:hAnsi="Times New Roman"/>
              </w:rPr>
              <w:t>35</w:t>
            </w:r>
          </w:p>
          <w:p w14:paraId="2F1F5938" w14:textId="77777777" w:rsidR="00D35DCD" w:rsidRDefault="00D35DCD" w:rsidP="00EF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F43357" w14:textId="03651F32" w:rsidR="00D35DCD" w:rsidRPr="00C85693" w:rsidRDefault="00D35DCD" w:rsidP="00EF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 – 9.</w:t>
            </w:r>
            <w:r>
              <w:rPr>
                <w:rFonts w:ascii="Times New Roman" w:hAnsi="Times New Roman"/>
              </w:rPr>
              <w:t>45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10.00</w:t>
            </w:r>
          </w:p>
          <w:p w14:paraId="20671F3A" w14:textId="1772AFFB" w:rsidR="00D35DCD" w:rsidRPr="00C85693" w:rsidRDefault="00D35DCD" w:rsidP="00EF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5D15C8D0" w14:textId="76FAF05A" w:rsidR="00D35DCD" w:rsidRPr="00C85693" w:rsidRDefault="00D35DCD" w:rsidP="00AE399F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</w:t>
            </w:r>
            <w:proofErr w:type="gramStart"/>
            <w:r w:rsidRPr="00C85693">
              <w:rPr>
                <w:rFonts w:ascii="Times New Roman" w:hAnsi="Times New Roman"/>
              </w:rPr>
              <w:t>–  9.00</w:t>
            </w:r>
            <w:proofErr w:type="gramEnd"/>
            <w:r w:rsidRPr="00C85693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15</w:t>
            </w:r>
          </w:p>
          <w:p w14:paraId="64BEC1E6" w14:textId="77777777" w:rsidR="00D35DCD" w:rsidRDefault="00D35DCD" w:rsidP="00AE39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63E4C7" w14:textId="2BA1ECD9" w:rsidR="00D35DCD" w:rsidRPr="00C85693" w:rsidRDefault="00D35DCD" w:rsidP="00AE399F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</w:t>
            </w:r>
            <w:r w:rsidRPr="00C85693">
              <w:rPr>
                <w:rFonts w:ascii="Times New Roman" w:hAnsi="Times New Roman"/>
              </w:rPr>
              <w:t xml:space="preserve">Физическая культура </w:t>
            </w:r>
            <w:r w:rsidRPr="00C85693">
              <w:rPr>
                <w:rFonts w:ascii="Times New Roman" w:hAnsi="Times New Roman"/>
              </w:rPr>
              <w:t>– 9.</w:t>
            </w:r>
            <w:r>
              <w:rPr>
                <w:rFonts w:ascii="Times New Roman" w:hAnsi="Times New Roman"/>
              </w:rPr>
              <w:t>25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9.40</w:t>
            </w:r>
          </w:p>
          <w:p w14:paraId="3CD9F852" w14:textId="77777777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D0C727" w14:textId="2E2E40A7" w:rsidR="00D35DCD" w:rsidRPr="00C85693" w:rsidRDefault="00D35DCD" w:rsidP="00A110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45BDDB2" w14:textId="49919253" w:rsidR="00D35DCD" w:rsidRPr="00C85693" w:rsidRDefault="00D35DCD" w:rsidP="00A11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Лепка/Аппликация - 9.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9.15</w:t>
            </w:r>
          </w:p>
          <w:p w14:paraId="66B5AA78" w14:textId="77777777" w:rsidR="00D35DCD" w:rsidRDefault="00D35DCD" w:rsidP="00EF1926">
            <w:pPr>
              <w:spacing w:after="0"/>
              <w:rPr>
                <w:rFonts w:ascii="Times New Roman" w:hAnsi="Times New Roman"/>
              </w:rPr>
            </w:pPr>
          </w:p>
          <w:p w14:paraId="37E78F53" w14:textId="6259A79E" w:rsidR="00D35DCD" w:rsidRDefault="00D35DCD" w:rsidP="00EF1926">
            <w:pPr>
              <w:spacing w:after="0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</w:t>
            </w:r>
          </w:p>
          <w:p w14:paraId="37DF8530" w14:textId="1013329E" w:rsidR="00D35DCD" w:rsidRPr="00C85693" w:rsidRDefault="00D35DCD" w:rsidP="00EF1926">
            <w:pPr>
              <w:spacing w:after="0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(на воздухе) – 1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C85693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FF2068" w:rsidRPr="00C85693" w14:paraId="3A33EDC0" w14:textId="77777777" w:rsidTr="005024F7">
        <w:trPr>
          <w:trHeight w:val="1598"/>
        </w:trPr>
        <w:tc>
          <w:tcPr>
            <w:tcW w:w="2132" w:type="dxa"/>
          </w:tcPr>
          <w:p w14:paraId="1B60C353" w14:textId="77777777" w:rsidR="00EE301F" w:rsidRPr="00D35DCD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lastRenderedPageBreak/>
              <w:t xml:space="preserve">Группа № 6 </w:t>
            </w:r>
            <w:r w:rsidR="00EE301F" w:rsidRPr="00D35DCD">
              <w:rPr>
                <w:rFonts w:ascii="Times New Roman" w:hAnsi="Times New Roman"/>
              </w:rPr>
              <w:t>компенсирующей</w:t>
            </w:r>
          </w:p>
          <w:p w14:paraId="33AE9C86" w14:textId="1D06726F" w:rsidR="00FF2068" w:rsidRPr="00C85693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 xml:space="preserve">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 xml:space="preserve">детей  </w:t>
            </w:r>
            <w:r w:rsidR="00EE301F" w:rsidRPr="00D35DCD">
              <w:rPr>
                <w:rFonts w:ascii="Times New Roman" w:hAnsi="Times New Roman"/>
              </w:rPr>
              <w:t>4</w:t>
            </w:r>
            <w:proofErr w:type="gramEnd"/>
            <w:r w:rsidRPr="00D35DCD">
              <w:rPr>
                <w:rFonts w:ascii="Times New Roman" w:hAnsi="Times New Roman"/>
              </w:rPr>
              <w:t xml:space="preserve"> - </w:t>
            </w:r>
            <w:r w:rsidR="00EE301F" w:rsidRPr="00D35DCD">
              <w:rPr>
                <w:rFonts w:ascii="Times New Roman" w:hAnsi="Times New Roman"/>
              </w:rPr>
              <w:t>5</w:t>
            </w:r>
            <w:r w:rsidRPr="00D35DC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8" w:type="dxa"/>
          </w:tcPr>
          <w:p w14:paraId="5FA07376" w14:textId="77777777" w:rsidR="00A1106A" w:rsidRPr="00C85693" w:rsidRDefault="00A1106A" w:rsidP="00A1106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звуковой культуры речи –</w:t>
            </w:r>
          </w:p>
          <w:p w14:paraId="73F89B81" w14:textId="66B3A7CB" w:rsidR="00FF2068" w:rsidRPr="00C85693" w:rsidRDefault="00FF2068" w:rsidP="00317A8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9.00 – 9.</w:t>
            </w:r>
            <w:r w:rsidR="005024F7"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4C2A0647" w14:textId="77777777" w:rsidR="00832C59" w:rsidRDefault="00832C59" w:rsidP="00832C5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20F34E" w14:textId="3E0B2905" w:rsidR="00FF2068" w:rsidRPr="00C85693" w:rsidRDefault="00832C59" w:rsidP="00FF2068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 (на воздухе) – 11.</w:t>
            </w:r>
            <w:r w:rsidR="005024F7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1</w:t>
            </w:r>
            <w:r w:rsidR="005024F7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.</w:t>
            </w:r>
            <w:r w:rsidR="005024F7"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</w:p>
        </w:tc>
        <w:tc>
          <w:tcPr>
            <w:tcW w:w="2855" w:type="dxa"/>
          </w:tcPr>
          <w:p w14:paraId="4329750E" w14:textId="77777777" w:rsidR="005024F7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Лепка/Аппликация </w:t>
            </w:r>
            <w:r>
              <w:rPr>
                <w:rFonts w:ascii="Times New Roman" w:hAnsi="Times New Roman"/>
              </w:rPr>
              <w:t>–</w:t>
            </w:r>
          </w:p>
          <w:p w14:paraId="287C6CF5" w14:textId="044510E0" w:rsidR="005024F7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9.00 – 9.2</w:t>
            </w:r>
            <w:r>
              <w:rPr>
                <w:rFonts w:ascii="Times New Roman" w:hAnsi="Times New Roman"/>
              </w:rPr>
              <w:t>0</w:t>
            </w:r>
          </w:p>
          <w:p w14:paraId="10601321" w14:textId="77777777" w:rsidR="005024F7" w:rsidRDefault="005024F7" w:rsidP="00EE301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1C45EEB2" w14:textId="486CC8CC" w:rsidR="00EE301F" w:rsidRPr="00C85693" w:rsidRDefault="00EE301F" w:rsidP="00EE301F">
            <w:pPr>
              <w:spacing w:after="0" w:line="240" w:lineRule="auto"/>
              <w:rPr>
                <w:rFonts w:ascii="Times New Roman" w:hAnsi="Times New Roman"/>
              </w:rPr>
            </w:pPr>
            <w:r w:rsidRPr="005024F7">
              <w:rPr>
                <w:rFonts w:ascii="Times New Roman" w:hAnsi="Times New Roman"/>
              </w:rPr>
              <w:t>Музыка – 9.40 – 10.00</w:t>
            </w:r>
          </w:p>
          <w:p w14:paraId="0110E106" w14:textId="77777777" w:rsidR="00FF2068" w:rsidRPr="00C85693" w:rsidRDefault="00FF2068" w:rsidP="009F6E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93032D" w14:textId="7B44DB1F" w:rsidR="00FF2068" w:rsidRPr="00C85693" w:rsidRDefault="00FF2068" w:rsidP="00EE3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2BF03DE0" w14:textId="4961CAD0" w:rsidR="00EE301F" w:rsidRPr="005024F7" w:rsidRDefault="00EE301F" w:rsidP="009F6EED">
            <w:pPr>
              <w:spacing w:after="0" w:line="240" w:lineRule="auto"/>
              <w:rPr>
                <w:rFonts w:ascii="Times New Roman" w:hAnsi="Times New Roman"/>
              </w:rPr>
            </w:pPr>
            <w:r w:rsidRPr="005024F7">
              <w:rPr>
                <w:rFonts w:ascii="Times New Roman" w:hAnsi="Times New Roman"/>
              </w:rPr>
              <w:t>Физическая культура –</w:t>
            </w:r>
          </w:p>
          <w:p w14:paraId="081533DA" w14:textId="30AF43F1" w:rsidR="00EE301F" w:rsidRDefault="00EE301F" w:rsidP="009F6EED">
            <w:pPr>
              <w:spacing w:after="0" w:line="240" w:lineRule="auto"/>
              <w:rPr>
                <w:rFonts w:ascii="Times New Roman" w:hAnsi="Times New Roman"/>
              </w:rPr>
            </w:pPr>
            <w:r w:rsidRPr="005024F7">
              <w:rPr>
                <w:rFonts w:ascii="Times New Roman" w:hAnsi="Times New Roman"/>
              </w:rPr>
              <w:t>9.00 – 9.20</w:t>
            </w:r>
          </w:p>
          <w:p w14:paraId="38F45FBA" w14:textId="77777777" w:rsidR="009D2CB1" w:rsidRDefault="009D2CB1" w:rsidP="009F6EE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08B9E8" w14:textId="464F8524" w:rsidR="00FF2068" w:rsidRPr="00C85693" w:rsidRDefault="00FF2068" w:rsidP="009F6EED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– 9.</w:t>
            </w:r>
            <w:r w:rsidR="005024F7">
              <w:rPr>
                <w:rFonts w:ascii="Times New Roman" w:hAnsi="Times New Roman"/>
              </w:rPr>
              <w:t>3</w:t>
            </w:r>
            <w:r w:rsidRPr="00C85693">
              <w:rPr>
                <w:rFonts w:ascii="Times New Roman" w:hAnsi="Times New Roman"/>
              </w:rPr>
              <w:t>0 – 9.</w:t>
            </w:r>
            <w:r w:rsidR="005024F7">
              <w:rPr>
                <w:rFonts w:ascii="Times New Roman" w:hAnsi="Times New Roman"/>
              </w:rPr>
              <w:t>5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3FD9E7F5" w14:textId="77777777" w:rsidR="00FF2068" w:rsidRPr="00C85693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208E9E" w14:textId="750FBDB1" w:rsidR="00FF2068" w:rsidRPr="00C85693" w:rsidRDefault="00FF2068" w:rsidP="009D2C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6F76A3FF" w14:textId="2E75B78F" w:rsidR="005024F7" w:rsidRPr="00C85693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Формирование звуковой культуры речи </w:t>
            </w:r>
            <w:r>
              <w:rPr>
                <w:rFonts w:ascii="Times New Roman" w:hAnsi="Times New Roman"/>
              </w:rPr>
              <w:t>-</w:t>
            </w:r>
            <w:r w:rsidRPr="00C85693">
              <w:rPr>
                <w:rFonts w:ascii="Times New Roman" w:hAnsi="Times New Roman"/>
              </w:rPr>
              <w:t xml:space="preserve">9.00 </w:t>
            </w:r>
            <w:r>
              <w:rPr>
                <w:rFonts w:ascii="Times New Roman" w:hAnsi="Times New Roman"/>
              </w:rPr>
              <w:t>-</w:t>
            </w:r>
            <w:r w:rsidRPr="00C8569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2CF51B8F" w14:textId="77777777" w:rsidR="005024F7" w:rsidRDefault="005024F7" w:rsidP="0005154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49FA7AF1" w14:textId="2B1DAFFC" w:rsidR="00FF2068" w:rsidRPr="00C85693" w:rsidRDefault="00EE301F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5024F7">
              <w:rPr>
                <w:rFonts w:ascii="Times New Roman" w:hAnsi="Times New Roman"/>
              </w:rPr>
              <w:t xml:space="preserve">Музыка – </w:t>
            </w:r>
            <w:r w:rsidR="00FF2068" w:rsidRPr="005024F7">
              <w:rPr>
                <w:rFonts w:ascii="Times New Roman" w:hAnsi="Times New Roman"/>
              </w:rPr>
              <w:t>9.</w:t>
            </w:r>
            <w:r w:rsidRPr="005024F7">
              <w:rPr>
                <w:rFonts w:ascii="Times New Roman" w:hAnsi="Times New Roman"/>
              </w:rPr>
              <w:t>5</w:t>
            </w:r>
            <w:r w:rsidR="00FF2068" w:rsidRPr="005024F7">
              <w:rPr>
                <w:rFonts w:ascii="Times New Roman" w:hAnsi="Times New Roman"/>
              </w:rPr>
              <w:t>5 – 10.</w:t>
            </w:r>
            <w:r w:rsidRPr="005024F7">
              <w:rPr>
                <w:rFonts w:ascii="Times New Roman" w:hAnsi="Times New Roman"/>
              </w:rPr>
              <w:t>1</w:t>
            </w:r>
            <w:r w:rsidR="00FF2068" w:rsidRPr="005024F7">
              <w:rPr>
                <w:rFonts w:ascii="Times New Roman" w:hAnsi="Times New Roman"/>
              </w:rPr>
              <w:t>5</w:t>
            </w:r>
          </w:p>
          <w:p w14:paraId="10C52583" w14:textId="77777777" w:rsidR="00FF2068" w:rsidRPr="00C85693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0A35A9" w14:textId="77777777" w:rsidR="005024F7" w:rsidRPr="005024F7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 w:rsidRPr="005024F7">
              <w:rPr>
                <w:rFonts w:ascii="Times New Roman" w:hAnsi="Times New Roman"/>
              </w:rPr>
              <w:t>Физическая культура –</w:t>
            </w:r>
          </w:p>
          <w:p w14:paraId="2BA6BDFE" w14:textId="7E2E6C52" w:rsidR="00FF2068" w:rsidRPr="00C85693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15.50</w:t>
            </w:r>
          </w:p>
        </w:tc>
        <w:tc>
          <w:tcPr>
            <w:tcW w:w="2693" w:type="dxa"/>
          </w:tcPr>
          <w:p w14:paraId="58C00979" w14:textId="73928EC3" w:rsidR="00FF2068" w:rsidRPr="00C85693" w:rsidRDefault="00FF2068" w:rsidP="00FF2068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</w:t>
            </w:r>
            <w:proofErr w:type="gramStart"/>
            <w:r w:rsidRPr="00C85693">
              <w:rPr>
                <w:rFonts w:ascii="Times New Roman" w:hAnsi="Times New Roman"/>
              </w:rPr>
              <w:t>–  9.00</w:t>
            </w:r>
            <w:proofErr w:type="gramEnd"/>
            <w:r w:rsidRPr="00C85693">
              <w:rPr>
                <w:rFonts w:ascii="Times New Roman" w:hAnsi="Times New Roman"/>
              </w:rPr>
              <w:t xml:space="preserve"> – 9.</w:t>
            </w:r>
            <w:r w:rsidR="005024F7"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6F82B55E" w14:textId="77777777" w:rsidR="00FF2068" w:rsidRPr="00C85693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973883" w14:textId="77777777" w:rsidR="005024F7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звуковой культуры речи –</w:t>
            </w:r>
          </w:p>
          <w:p w14:paraId="23B29EF7" w14:textId="135FC3FF" w:rsidR="00FF2068" w:rsidRPr="00C85693" w:rsidRDefault="005024F7" w:rsidP="005024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C85693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16.00</w:t>
            </w:r>
          </w:p>
          <w:p w14:paraId="11C47E74" w14:textId="73B38EF1" w:rsidR="00FF2068" w:rsidRPr="00C85693" w:rsidRDefault="00FF2068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7DD9" w:rsidRPr="00C85693" w14:paraId="0DAB981E" w14:textId="77777777" w:rsidTr="00B52172">
        <w:trPr>
          <w:trHeight w:val="1347"/>
        </w:trPr>
        <w:tc>
          <w:tcPr>
            <w:tcW w:w="2132" w:type="dxa"/>
          </w:tcPr>
          <w:p w14:paraId="0A9E03FB" w14:textId="5CED336E" w:rsidR="00EB7DD9" w:rsidRPr="00C85693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 xml:space="preserve">Группа № 7 общеразвивающей 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 xml:space="preserve">детей  </w:t>
            </w:r>
            <w:r w:rsidR="009D2CB1" w:rsidRPr="00D35DCD">
              <w:rPr>
                <w:rFonts w:ascii="Times New Roman" w:hAnsi="Times New Roman"/>
              </w:rPr>
              <w:t>5</w:t>
            </w:r>
            <w:proofErr w:type="gramEnd"/>
            <w:r w:rsidRPr="00D35DCD">
              <w:rPr>
                <w:rFonts w:ascii="Times New Roman" w:hAnsi="Times New Roman"/>
              </w:rPr>
              <w:t xml:space="preserve"> – </w:t>
            </w:r>
            <w:r w:rsidR="009D2CB1" w:rsidRPr="00D35DCD">
              <w:rPr>
                <w:rFonts w:ascii="Times New Roman" w:hAnsi="Times New Roman"/>
              </w:rPr>
              <w:t>6</w:t>
            </w:r>
            <w:r w:rsidRPr="00D35DC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838" w:type="dxa"/>
          </w:tcPr>
          <w:p w14:paraId="1CC060E9" w14:textId="76486E3D" w:rsidR="00A5371A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85693">
              <w:rPr>
                <w:rFonts w:ascii="Times New Roman" w:hAnsi="Times New Roman"/>
              </w:rPr>
              <w:t>бучени</w:t>
            </w:r>
            <w:r>
              <w:rPr>
                <w:rFonts w:ascii="Times New Roman" w:hAnsi="Times New Roman"/>
              </w:rPr>
              <w:t>ю</w:t>
            </w:r>
            <w:r w:rsidRPr="00C85693">
              <w:rPr>
                <w:rFonts w:ascii="Times New Roman" w:hAnsi="Times New Roman"/>
              </w:rPr>
              <w:t xml:space="preserve"> грамоте – 9.00 – 9.</w:t>
            </w:r>
            <w:r>
              <w:rPr>
                <w:rFonts w:ascii="Times New Roman" w:hAnsi="Times New Roman"/>
              </w:rPr>
              <w:t>25</w:t>
            </w:r>
          </w:p>
          <w:p w14:paraId="499929ED" w14:textId="77777777" w:rsidR="00A5371A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1CFFB3" w14:textId="028AEBC8" w:rsidR="00A5371A" w:rsidRPr="00C85693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 w:rsidRPr="00A5371A">
              <w:rPr>
                <w:rFonts w:ascii="Times New Roman" w:hAnsi="Times New Roman"/>
              </w:rPr>
              <w:t>Физическая культура - 9.</w:t>
            </w:r>
            <w:r w:rsidRPr="00A5371A">
              <w:rPr>
                <w:rFonts w:ascii="Times New Roman" w:hAnsi="Times New Roman"/>
              </w:rPr>
              <w:t>35</w:t>
            </w:r>
            <w:r w:rsidRPr="00A5371A">
              <w:rPr>
                <w:rFonts w:ascii="Times New Roman" w:hAnsi="Times New Roman"/>
              </w:rPr>
              <w:t xml:space="preserve"> – </w:t>
            </w:r>
            <w:r w:rsidRPr="00A537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.00</w:t>
            </w:r>
          </w:p>
          <w:p w14:paraId="1C05AF26" w14:textId="77777777" w:rsidR="00A5371A" w:rsidRPr="00C85693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EEDFB" w14:textId="77777777" w:rsidR="00EB7DD9" w:rsidRPr="00C85693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189085" w14:textId="2066E560" w:rsidR="00EB7DD9" w:rsidRPr="00C85693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3E789ADE" w14:textId="77777777" w:rsidR="00EB7DD9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 - 9.</w:t>
            </w:r>
            <w:r w:rsidR="00A5371A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 – 9.</w:t>
            </w:r>
            <w:r w:rsidR="00A5371A">
              <w:rPr>
                <w:rFonts w:ascii="Times New Roman" w:hAnsi="Times New Roman"/>
              </w:rPr>
              <w:t>25</w:t>
            </w:r>
          </w:p>
          <w:p w14:paraId="4EFF655C" w14:textId="77777777" w:rsidR="00A5371A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F689EC" w14:textId="77777777" w:rsidR="00A5371A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ритмика – 9.35 – 10.00</w:t>
            </w:r>
          </w:p>
          <w:p w14:paraId="3DA16F6C" w14:textId="77777777" w:rsidR="00A5371A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3C4C09" w14:textId="4BB57A5A" w:rsidR="00A5371A" w:rsidRPr="00C85693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</w:t>
            </w:r>
            <w:proofErr w:type="gramStart"/>
            <w:r w:rsidRPr="00C85693">
              <w:rPr>
                <w:rFonts w:ascii="Times New Roman" w:hAnsi="Times New Roman"/>
              </w:rPr>
              <w:t xml:space="preserve">–  </w:t>
            </w:r>
            <w:r>
              <w:rPr>
                <w:rFonts w:ascii="Times New Roman" w:hAnsi="Times New Roman"/>
              </w:rPr>
              <w:t>16.00</w:t>
            </w:r>
            <w:proofErr w:type="gramEnd"/>
            <w:r>
              <w:rPr>
                <w:rFonts w:ascii="Times New Roman" w:hAnsi="Times New Roman"/>
              </w:rPr>
              <w:t xml:space="preserve"> – 16.25</w:t>
            </w:r>
          </w:p>
          <w:p w14:paraId="16CCB50A" w14:textId="0CA88D2B" w:rsidR="00A5371A" w:rsidRPr="00C85693" w:rsidRDefault="00A5371A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393D1660" w14:textId="700FF3D8" w:rsidR="00A5371A" w:rsidRPr="003634AA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 w:rsidRPr="003634AA">
              <w:rPr>
                <w:rFonts w:ascii="Times New Roman" w:hAnsi="Times New Roman"/>
              </w:rPr>
              <w:t>ФЭМП– 9.00 – 9.2</w:t>
            </w:r>
            <w:r>
              <w:rPr>
                <w:rFonts w:ascii="Times New Roman" w:hAnsi="Times New Roman"/>
              </w:rPr>
              <w:t>5</w:t>
            </w:r>
          </w:p>
          <w:p w14:paraId="5E14DE2E" w14:textId="77777777" w:rsidR="00A5371A" w:rsidRDefault="00A5371A" w:rsidP="009D2CB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3EB67464" w14:textId="2DB320A5" w:rsidR="009D2CB1" w:rsidRPr="00C85693" w:rsidRDefault="009D2CB1" w:rsidP="009D2CB1">
            <w:pPr>
              <w:spacing w:after="0" w:line="240" w:lineRule="auto"/>
              <w:rPr>
                <w:rFonts w:ascii="Times New Roman" w:hAnsi="Times New Roman"/>
              </w:rPr>
            </w:pPr>
            <w:r w:rsidRPr="00A5371A">
              <w:rPr>
                <w:rFonts w:ascii="Times New Roman" w:hAnsi="Times New Roman"/>
              </w:rPr>
              <w:t>Физическая культура - 9.3</w:t>
            </w:r>
            <w:r w:rsidR="00A5371A" w:rsidRPr="00A5371A">
              <w:rPr>
                <w:rFonts w:ascii="Times New Roman" w:hAnsi="Times New Roman"/>
              </w:rPr>
              <w:t>5</w:t>
            </w:r>
            <w:r w:rsidRPr="00A5371A">
              <w:rPr>
                <w:rFonts w:ascii="Times New Roman" w:hAnsi="Times New Roman"/>
              </w:rPr>
              <w:t xml:space="preserve"> – </w:t>
            </w:r>
            <w:r w:rsidR="00A5371A">
              <w:rPr>
                <w:rFonts w:ascii="Times New Roman" w:hAnsi="Times New Roman"/>
              </w:rPr>
              <w:t>10.00</w:t>
            </w:r>
          </w:p>
          <w:p w14:paraId="0D7BA05D" w14:textId="77777777" w:rsidR="00EB7DD9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AE7BAD" w14:textId="2A08104B" w:rsidR="00EB7DD9" w:rsidRPr="00C85693" w:rsidRDefault="00EB7DD9" w:rsidP="00A53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083E3B7E" w14:textId="77777777" w:rsidR="00A5371A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 – 9.00 – 9.</w:t>
            </w:r>
            <w:r>
              <w:rPr>
                <w:rFonts w:ascii="Times New Roman" w:hAnsi="Times New Roman"/>
              </w:rPr>
              <w:t>25</w:t>
            </w:r>
          </w:p>
          <w:p w14:paraId="0196F0A1" w14:textId="77777777" w:rsidR="00EB7DD9" w:rsidRPr="003634AA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CB602E" w14:textId="0C7863BD" w:rsidR="00EB7DD9" w:rsidRPr="003634AA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3634AA">
              <w:rPr>
                <w:rFonts w:ascii="Times New Roman" w:hAnsi="Times New Roman"/>
              </w:rPr>
              <w:t>Лепка/Аппликация –</w:t>
            </w:r>
          </w:p>
          <w:p w14:paraId="0976AF25" w14:textId="2231298C" w:rsidR="00EB7DD9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3634AA">
              <w:rPr>
                <w:rFonts w:ascii="Times New Roman" w:hAnsi="Times New Roman"/>
              </w:rPr>
              <w:t>9.</w:t>
            </w:r>
            <w:r w:rsidR="00A5371A">
              <w:rPr>
                <w:rFonts w:ascii="Times New Roman" w:hAnsi="Times New Roman"/>
              </w:rPr>
              <w:t>35</w:t>
            </w:r>
            <w:r w:rsidRPr="003634AA">
              <w:rPr>
                <w:rFonts w:ascii="Times New Roman" w:hAnsi="Times New Roman"/>
              </w:rPr>
              <w:t xml:space="preserve"> – </w:t>
            </w:r>
            <w:r w:rsidR="00A5371A">
              <w:rPr>
                <w:rFonts w:ascii="Times New Roman" w:hAnsi="Times New Roman"/>
              </w:rPr>
              <w:t>10.0</w:t>
            </w:r>
            <w:r w:rsidRPr="003634AA">
              <w:rPr>
                <w:rFonts w:ascii="Times New Roman" w:hAnsi="Times New Roman"/>
              </w:rPr>
              <w:t>0</w:t>
            </w:r>
          </w:p>
          <w:p w14:paraId="44783544" w14:textId="77777777" w:rsidR="009D2CB1" w:rsidRDefault="009D2CB1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D62D70" w14:textId="4BD28568" w:rsidR="009D2CB1" w:rsidRPr="00C85693" w:rsidRDefault="009D2CB1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A5371A">
              <w:rPr>
                <w:rFonts w:ascii="Times New Roman" w:hAnsi="Times New Roman"/>
              </w:rPr>
              <w:t>Музыка – 15.30 – 15.55</w:t>
            </w:r>
          </w:p>
        </w:tc>
        <w:tc>
          <w:tcPr>
            <w:tcW w:w="2693" w:type="dxa"/>
          </w:tcPr>
          <w:p w14:paraId="3FF800EB" w14:textId="72DE2667" w:rsidR="00EB7DD9" w:rsidRDefault="009D2CB1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A5371A">
              <w:rPr>
                <w:rFonts w:ascii="Times New Roman" w:hAnsi="Times New Roman"/>
              </w:rPr>
              <w:t>Музыка – 9.00 – 9.25</w:t>
            </w:r>
          </w:p>
          <w:p w14:paraId="70F128F7" w14:textId="77777777" w:rsidR="00EB7DD9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28504F" w14:textId="77777777" w:rsidR="00A5371A" w:rsidRPr="00C85693" w:rsidRDefault="00A5371A" w:rsidP="00A5371A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>культура (на воздухе) - 11.</w:t>
            </w:r>
            <w:r>
              <w:rPr>
                <w:rFonts w:ascii="Times New Roman" w:hAnsi="Times New Roman"/>
              </w:rPr>
              <w:t>15</w:t>
            </w:r>
            <w:r w:rsidRPr="00C85693">
              <w:rPr>
                <w:rFonts w:ascii="Times New Roman" w:hAnsi="Times New Roman"/>
              </w:rPr>
              <w:t xml:space="preserve"> – 11.</w:t>
            </w:r>
            <w:r>
              <w:rPr>
                <w:rFonts w:ascii="Times New Roman" w:hAnsi="Times New Roman"/>
              </w:rPr>
              <w:t>40</w:t>
            </w:r>
          </w:p>
          <w:p w14:paraId="5EC383FE" w14:textId="213915B8" w:rsidR="00EB7DD9" w:rsidRPr="00C85693" w:rsidRDefault="00EB7DD9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4DC0" w:rsidRPr="00C85693" w14:paraId="0B4D6380" w14:textId="77777777" w:rsidTr="008B52BA">
        <w:trPr>
          <w:trHeight w:val="2268"/>
        </w:trPr>
        <w:tc>
          <w:tcPr>
            <w:tcW w:w="2132" w:type="dxa"/>
          </w:tcPr>
          <w:p w14:paraId="071ACDCA" w14:textId="016D17A2" w:rsidR="00164DC0" w:rsidRPr="00D35DCD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 xml:space="preserve">Группа № 8 общеразвивающей 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>детей  6</w:t>
            </w:r>
            <w:proofErr w:type="gramEnd"/>
            <w:r w:rsidRPr="00D35DCD">
              <w:rPr>
                <w:rFonts w:ascii="Times New Roman" w:hAnsi="Times New Roman"/>
              </w:rPr>
              <w:t xml:space="preserve"> - 7 лет</w:t>
            </w:r>
          </w:p>
        </w:tc>
        <w:tc>
          <w:tcPr>
            <w:tcW w:w="2838" w:type="dxa"/>
          </w:tcPr>
          <w:p w14:paraId="43A79338" w14:textId="77777777" w:rsidR="00164DC0" w:rsidRPr="00C85693" w:rsidRDefault="00164DC0" w:rsidP="00816776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Ознакомление с окружающим миром – </w:t>
            </w:r>
          </w:p>
          <w:p w14:paraId="7E0F3E47" w14:textId="27934062" w:rsidR="00164DC0" w:rsidRDefault="00164DC0" w:rsidP="008167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.00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9.30</w:t>
            </w:r>
          </w:p>
          <w:p w14:paraId="20158F56" w14:textId="77777777" w:rsidR="00164DC0" w:rsidRDefault="00164DC0" w:rsidP="008167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1EE38E" w14:textId="77777777" w:rsidR="00164DC0" w:rsidRDefault="00164DC0" w:rsidP="00164DC0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Лепка/Аппликация </w:t>
            </w:r>
            <w:r>
              <w:rPr>
                <w:rFonts w:ascii="Times New Roman" w:hAnsi="Times New Roman"/>
              </w:rPr>
              <w:t>–</w:t>
            </w:r>
          </w:p>
          <w:p w14:paraId="3D0CC036" w14:textId="47B2622E" w:rsidR="00164DC0" w:rsidRDefault="00164DC0" w:rsidP="00164DC0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40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10.10</w:t>
            </w:r>
          </w:p>
          <w:p w14:paraId="0D579C96" w14:textId="77777777" w:rsidR="00164DC0" w:rsidRDefault="00164DC0" w:rsidP="008167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C694F4" w14:textId="0B526672" w:rsidR="00164DC0" w:rsidRPr="00C85693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4DC0">
              <w:rPr>
                <w:rFonts w:ascii="Times New Roman" w:hAnsi="Times New Roman"/>
              </w:rPr>
              <w:t>Физическая  культура</w:t>
            </w:r>
            <w:proofErr w:type="gramEnd"/>
            <w:r w:rsidRPr="00164DC0">
              <w:rPr>
                <w:rFonts w:ascii="Times New Roman" w:hAnsi="Times New Roman"/>
              </w:rPr>
              <w:t xml:space="preserve"> – 10.20 – </w:t>
            </w:r>
            <w:r w:rsidRPr="009D2CB1">
              <w:rPr>
                <w:rFonts w:ascii="Times New Roman" w:hAnsi="Times New Roman"/>
                <w:highlight w:val="yellow"/>
              </w:rPr>
              <w:t>1</w:t>
            </w:r>
            <w:r>
              <w:rPr>
                <w:rFonts w:ascii="Times New Roman" w:hAnsi="Times New Roman"/>
              </w:rPr>
              <w:t>0.50</w:t>
            </w:r>
          </w:p>
        </w:tc>
        <w:tc>
          <w:tcPr>
            <w:tcW w:w="2855" w:type="dxa"/>
          </w:tcPr>
          <w:p w14:paraId="0245E521" w14:textId="2B90A5D0" w:rsidR="00164DC0" w:rsidRPr="00C85693" w:rsidRDefault="00164DC0" w:rsidP="00AE5BA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– 9.00 – 9.</w:t>
            </w:r>
            <w:r>
              <w:rPr>
                <w:rFonts w:ascii="Times New Roman" w:hAnsi="Times New Roman"/>
              </w:rPr>
              <w:t>30</w:t>
            </w:r>
          </w:p>
          <w:p w14:paraId="4A4B5A7F" w14:textId="77777777" w:rsidR="00164DC0" w:rsidRPr="00C85693" w:rsidRDefault="00164DC0" w:rsidP="00AE5B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72A440" w14:textId="77777777" w:rsidR="00164DC0" w:rsidRDefault="00164DC0" w:rsidP="001D6835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– 10.00 – 10.</w:t>
            </w:r>
            <w:r>
              <w:rPr>
                <w:rFonts w:ascii="Times New Roman" w:hAnsi="Times New Roman"/>
              </w:rPr>
              <w:t>30</w:t>
            </w:r>
          </w:p>
          <w:p w14:paraId="760C4EF6" w14:textId="77777777" w:rsidR="00164DC0" w:rsidRDefault="00164DC0" w:rsidP="001D683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76353B" w14:textId="513E37EA" w:rsidR="00164DC0" w:rsidRPr="00C85693" w:rsidRDefault="00164DC0" w:rsidP="001D6835">
            <w:pPr>
              <w:spacing w:after="0" w:line="240" w:lineRule="auto"/>
              <w:rPr>
                <w:rFonts w:ascii="Times New Roman" w:hAnsi="Times New Roman"/>
              </w:rPr>
            </w:pPr>
            <w:r w:rsidRPr="00164DC0">
              <w:rPr>
                <w:rFonts w:ascii="Times New Roman" w:hAnsi="Times New Roman"/>
              </w:rPr>
              <w:t>Музыка – 16.10 – 16.40</w:t>
            </w:r>
          </w:p>
        </w:tc>
        <w:tc>
          <w:tcPr>
            <w:tcW w:w="2694" w:type="dxa"/>
          </w:tcPr>
          <w:p w14:paraId="66E6FE44" w14:textId="21A3B111" w:rsidR="00164DC0" w:rsidRDefault="00164DC0" w:rsidP="00AE5BA9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Развитие речи </w:t>
            </w:r>
            <w:r>
              <w:rPr>
                <w:rFonts w:ascii="Times New Roman" w:hAnsi="Times New Roman"/>
              </w:rPr>
              <w:t xml:space="preserve">- </w:t>
            </w:r>
            <w:r w:rsidRPr="00C8569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00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9.30</w:t>
            </w:r>
          </w:p>
          <w:p w14:paraId="076A5B41" w14:textId="77777777" w:rsidR="00164DC0" w:rsidRDefault="00164DC0" w:rsidP="00AE5BA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C3469" w14:textId="77777777" w:rsidR="00164DC0" w:rsidRPr="00164DC0" w:rsidRDefault="00164DC0" w:rsidP="009D2C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4DC0">
              <w:rPr>
                <w:rFonts w:ascii="Times New Roman" w:hAnsi="Times New Roman"/>
              </w:rPr>
              <w:t>Физическая  культура</w:t>
            </w:r>
            <w:proofErr w:type="gramEnd"/>
            <w:r w:rsidRPr="00164DC0">
              <w:rPr>
                <w:rFonts w:ascii="Times New Roman" w:hAnsi="Times New Roman"/>
              </w:rPr>
              <w:t xml:space="preserve"> – </w:t>
            </w:r>
          </w:p>
          <w:p w14:paraId="349C076C" w14:textId="2781C8C9" w:rsidR="00164DC0" w:rsidRPr="00C85693" w:rsidRDefault="00164DC0" w:rsidP="009D2CB1">
            <w:pPr>
              <w:spacing w:after="0" w:line="240" w:lineRule="auto"/>
              <w:rPr>
                <w:rFonts w:ascii="Times New Roman" w:hAnsi="Times New Roman"/>
              </w:rPr>
            </w:pPr>
            <w:r w:rsidRPr="00164DC0">
              <w:rPr>
                <w:rFonts w:ascii="Times New Roman" w:hAnsi="Times New Roman"/>
              </w:rPr>
              <w:t>9.40 – 10.</w:t>
            </w:r>
            <w:r>
              <w:rPr>
                <w:rFonts w:ascii="Times New Roman" w:hAnsi="Times New Roman"/>
              </w:rPr>
              <w:t>10</w:t>
            </w:r>
          </w:p>
          <w:p w14:paraId="3B2C7BF4" w14:textId="77777777" w:rsidR="00164DC0" w:rsidRDefault="00164DC0" w:rsidP="00E030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00F8AE" w14:textId="1658DD90" w:rsidR="00164DC0" w:rsidRPr="00C85693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4071EB23" w14:textId="4668BD34" w:rsidR="00164DC0" w:rsidRPr="00C85693" w:rsidRDefault="00164DC0" w:rsidP="00AE5B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C85693">
              <w:rPr>
                <w:rFonts w:ascii="Times New Roman" w:hAnsi="Times New Roman"/>
              </w:rPr>
              <w:t>учени</w:t>
            </w:r>
            <w:r>
              <w:rPr>
                <w:rFonts w:ascii="Times New Roman" w:hAnsi="Times New Roman"/>
              </w:rPr>
              <w:t>е</w:t>
            </w:r>
            <w:r w:rsidRPr="00C85693">
              <w:rPr>
                <w:rFonts w:ascii="Times New Roman" w:hAnsi="Times New Roman"/>
              </w:rPr>
              <w:t xml:space="preserve"> грамоте – 9.00 – 9.</w:t>
            </w:r>
            <w:r>
              <w:rPr>
                <w:rFonts w:ascii="Times New Roman" w:hAnsi="Times New Roman"/>
              </w:rPr>
              <w:t>30</w:t>
            </w:r>
          </w:p>
          <w:p w14:paraId="7CC30FF9" w14:textId="77777777" w:rsidR="00164DC0" w:rsidRDefault="00164DC0" w:rsidP="00290CD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0A1302D7" w14:textId="77777777" w:rsidR="00164DC0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Развивающая ритмика – </w:t>
            </w:r>
          </w:p>
          <w:p w14:paraId="3FBA4900" w14:textId="3973AC09" w:rsidR="00164DC0" w:rsidRPr="00C85693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 – 10.10</w:t>
            </w:r>
          </w:p>
        </w:tc>
        <w:tc>
          <w:tcPr>
            <w:tcW w:w="2693" w:type="dxa"/>
          </w:tcPr>
          <w:p w14:paraId="63058375" w14:textId="77777777" w:rsidR="00164DC0" w:rsidRPr="00C85693" w:rsidRDefault="00164DC0" w:rsidP="00164DC0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– 9.00 – 9.</w:t>
            </w:r>
            <w:r>
              <w:rPr>
                <w:rFonts w:ascii="Times New Roman" w:hAnsi="Times New Roman"/>
              </w:rPr>
              <w:t>30</w:t>
            </w:r>
          </w:p>
          <w:p w14:paraId="3EE2180F" w14:textId="77777777" w:rsidR="00164DC0" w:rsidRDefault="00164DC0" w:rsidP="00290C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6D64BD" w14:textId="33B73C0A" w:rsidR="00164DC0" w:rsidRDefault="00164DC0" w:rsidP="00290CD2">
            <w:pPr>
              <w:spacing w:after="0" w:line="240" w:lineRule="auto"/>
              <w:rPr>
                <w:rFonts w:ascii="Times New Roman" w:hAnsi="Times New Roman"/>
              </w:rPr>
            </w:pPr>
            <w:r w:rsidRPr="00164DC0">
              <w:rPr>
                <w:rFonts w:ascii="Times New Roman" w:hAnsi="Times New Roman"/>
              </w:rPr>
              <w:t>Музыка – 9.40 – 10.</w:t>
            </w:r>
            <w:r>
              <w:rPr>
                <w:rFonts w:ascii="Times New Roman" w:hAnsi="Times New Roman"/>
              </w:rPr>
              <w:t>10</w:t>
            </w:r>
          </w:p>
          <w:p w14:paraId="66EACCC2" w14:textId="77777777" w:rsidR="00164DC0" w:rsidRDefault="00164DC0" w:rsidP="00290C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1D6C39" w14:textId="77777777" w:rsidR="00164DC0" w:rsidRPr="00C85693" w:rsidRDefault="00164DC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 (на воздухе) - 11.00 – 11.25</w:t>
            </w:r>
          </w:p>
          <w:p w14:paraId="3ACD917C" w14:textId="77777777" w:rsidR="00164DC0" w:rsidRPr="00C85693" w:rsidRDefault="00164DC0" w:rsidP="00F2000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0BF1F0" w14:textId="15382812" w:rsidR="00164DC0" w:rsidRPr="00C85693" w:rsidRDefault="00164DC0" w:rsidP="00F200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346E" w:rsidRPr="00C85693" w14:paraId="014BE019" w14:textId="77777777" w:rsidTr="0031361A">
        <w:trPr>
          <w:trHeight w:val="2105"/>
        </w:trPr>
        <w:tc>
          <w:tcPr>
            <w:tcW w:w="2132" w:type="dxa"/>
          </w:tcPr>
          <w:p w14:paraId="7904828F" w14:textId="1F2533BD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 xml:space="preserve">Группа № 9 общеразвивающей 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>детей  6</w:t>
            </w:r>
            <w:proofErr w:type="gramEnd"/>
            <w:r w:rsidRPr="00D35DCD">
              <w:rPr>
                <w:rFonts w:ascii="Times New Roman" w:hAnsi="Times New Roman"/>
              </w:rPr>
              <w:t>-7 лет</w:t>
            </w:r>
          </w:p>
        </w:tc>
        <w:tc>
          <w:tcPr>
            <w:tcW w:w="2838" w:type="dxa"/>
          </w:tcPr>
          <w:p w14:paraId="00D58F22" w14:textId="3957B1B5" w:rsidR="00D1346E" w:rsidRPr="00C85693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 - 9.00 – 9.</w:t>
            </w:r>
            <w:r>
              <w:rPr>
                <w:rFonts w:ascii="Times New Roman" w:hAnsi="Times New Roman"/>
              </w:rPr>
              <w:t>30</w:t>
            </w:r>
          </w:p>
          <w:p w14:paraId="302838C2" w14:textId="77777777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</w:t>
            </w:r>
          </w:p>
          <w:p w14:paraId="0ED80817" w14:textId="77777777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164DC0">
              <w:rPr>
                <w:rFonts w:ascii="Times New Roman" w:hAnsi="Times New Roman"/>
              </w:rPr>
              <w:t xml:space="preserve">Физическая </w:t>
            </w:r>
            <w:proofErr w:type="gramStart"/>
            <w:r w:rsidRPr="00164DC0">
              <w:rPr>
                <w:rFonts w:ascii="Times New Roman" w:hAnsi="Times New Roman"/>
              </w:rPr>
              <w:t>культура</w:t>
            </w:r>
            <w:r w:rsidRPr="00C85693">
              <w:rPr>
                <w:rFonts w:ascii="Times New Roman" w:hAnsi="Times New Roman"/>
              </w:rPr>
              <w:t xml:space="preserve">  –</w:t>
            </w:r>
            <w:proofErr w:type="gramEnd"/>
            <w:r w:rsidRPr="00C85693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0.0</w:t>
            </w:r>
            <w:r w:rsidRPr="00C85693">
              <w:rPr>
                <w:rFonts w:ascii="Times New Roman" w:hAnsi="Times New Roman"/>
              </w:rPr>
              <w:t>5 – 1</w:t>
            </w:r>
            <w:r>
              <w:rPr>
                <w:rFonts w:ascii="Times New Roman" w:hAnsi="Times New Roman"/>
              </w:rPr>
              <w:t>0.35</w:t>
            </w:r>
          </w:p>
          <w:p w14:paraId="22A0DFDC" w14:textId="77777777" w:rsidR="00D1346E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38B08" w14:textId="2074244A" w:rsidR="00D1346E" w:rsidRPr="00C85693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  <w:r w:rsidRPr="00D1346E">
              <w:rPr>
                <w:rFonts w:ascii="Times New Roman" w:hAnsi="Times New Roman"/>
              </w:rPr>
              <w:t>Музыка – 16.00 – 16.30</w:t>
            </w:r>
          </w:p>
        </w:tc>
        <w:tc>
          <w:tcPr>
            <w:tcW w:w="2855" w:type="dxa"/>
          </w:tcPr>
          <w:p w14:paraId="38E07B45" w14:textId="77777777" w:rsidR="00D1346E" w:rsidRPr="00C85693" w:rsidRDefault="00D1346E" w:rsidP="00616F3B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– 9.00 – 9.</w:t>
            </w:r>
            <w:r>
              <w:rPr>
                <w:rFonts w:ascii="Times New Roman" w:hAnsi="Times New Roman"/>
              </w:rPr>
              <w:t>30</w:t>
            </w:r>
          </w:p>
          <w:p w14:paraId="3D2252A6" w14:textId="77777777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9FC561" w14:textId="7115F896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р</w:t>
            </w:r>
            <w:r w:rsidRPr="00C85693">
              <w:rPr>
                <w:rFonts w:ascii="Times New Roman" w:hAnsi="Times New Roman"/>
              </w:rPr>
              <w:t xml:space="preserve">итмика – </w:t>
            </w: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 – 1</w:t>
            </w:r>
            <w:r>
              <w:rPr>
                <w:rFonts w:ascii="Times New Roman" w:hAnsi="Times New Roman"/>
              </w:rPr>
              <w:t>0.40</w:t>
            </w:r>
            <w:r w:rsidRPr="003634AA">
              <w:rPr>
                <w:rFonts w:ascii="Times New Roman" w:hAnsi="Times New Roman"/>
              </w:rPr>
              <w:t xml:space="preserve"> </w:t>
            </w:r>
          </w:p>
          <w:p w14:paraId="470B5085" w14:textId="77777777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050674" w14:textId="4A12303D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 –</w:t>
            </w:r>
            <w:r>
              <w:rPr>
                <w:rFonts w:ascii="Times New Roman" w:hAnsi="Times New Roman"/>
              </w:rPr>
              <w:t xml:space="preserve"> 16.00 - 16.30</w:t>
            </w:r>
          </w:p>
        </w:tc>
        <w:tc>
          <w:tcPr>
            <w:tcW w:w="2694" w:type="dxa"/>
          </w:tcPr>
          <w:p w14:paraId="2365828C" w14:textId="22B6C280" w:rsidR="00D1346E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85693">
              <w:rPr>
                <w:rFonts w:ascii="Times New Roman" w:hAnsi="Times New Roman"/>
              </w:rPr>
              <w:t>бучени</w:t>
            </w:r>
            <w:r>
              <w:rPr>
                <w:rFonts w:ascii="Times New Roman" w:hAnsi="Times New Roman"/>
              </w:rPr>
              <w:t>ю</w:t>
            </w:r>
            <w:r w:rsidRPr="00C85693">
              <w:rPr>
                <w:rFonts w:ascii="Times New Roman" w:hAnsi="Times New Roman"/>
              </w:rPr>
              <w:t xml:space="preserve"> грамоте – </w:t>
            </w:r>
            <w:r w:rsidRPr="00C85693">
              <w:rPr>
                <w:rFonts w:ascii="Times New Roman" w:hAnsi="Times New Roman"/>
              </w:rPr>
              <w:t>9.00 – 9.</w:t>
            </w:r>
            <w:r>
              <w:rPr>
                <w:rFonts w:ascii="Times New Roman" w:hAnsi="Times New Roman"/>
              </w:rPr>
              <w:t>30</w:t>
            </w:r>
          </w:p>
          <w:p w14:paraId="367D6F54" w14:textId="77777777" w:rsidR="00D1346E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92954C" w14:textId="02C01C6A" w:rsidR="00D1346E" w:rsidRPr="00C85693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  <w:r w:rsidRPr="00D1346E">
              <w:rPr>
                <w:rFonts w:ascii="Times New Roman" w:hAnsi="Times New Roman"/>
              </w:rPr>
              <w:t>Музыка –</w:t>
            </w:r>
            <w:r>
              <w:rPr>
                <w:rFonts w:ascii="Times New Roman" w:hAnsi="Times New Roman"/>
              </w:rPr>
              <w:t xml:space="preserve"> 10.05 - 10.35</w:t>
            </w:r>
          </w:p>
          <w:p w14:paraId="05752582" w14:textId="77777777" w:rsidR="00D1346E" w:rsidRPr="00C85693" w:rsidRDefault="00D1346E" w:rsidP="003469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A906DD" w14:textId="5EABEA63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164DC0">
              <w:rPr>
                <w:rFonts w:ascii="Times New Roman" w:hAnsi="Times New Roman"/>
              </w:rPr>
              <w:t>Физическая культура</w:t>
            </w:r>
            <w:r w:rsidRPr="00C85693">
              <w:rPr>
                <w:rFonts w:ascii="Times New Roman" w:hAnsi="Times New Roman"/>
              </w:rPr>
              <w:t xml:space="preserve"> (на воздухе)</w:t>
            </w:r>
          </w:p>
          <w:p w14:paraId="40A4FB21" w14:textId="77777777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1442FB21" w14:textId="47DBECA5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</w:t>
            </w:r>
            <w:r w:rsidRPr="00C85693">
              <w:rPr>
                <w:rFonts w:ascii="Times New Roman" w:hAnsi="Times New Roman"/>
              </w:rPr>
              <w:t xml:space="preserve"> – 9.00 – 9.</w:t>
            </w:r>
            <w:r>
              <w:rPr>
                <w:rFonts w:ascii="Times New Roman" w:hAnsi="Times New Roman"/>
              </w:rPr>
              <w:t>30</w:t>
            </w:r>
          </w:p>
          <w:p w14:paraId="68A8E82B" w14:textId="77777777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81556" w14:textId="5AAE9586" w:rsidR="00D1346E" w:rsidRPr="00C85693" w:rsidRDefault="00D1346E" w:rsidP="00616F3B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– 9.</w:t>
            </w:r>
            <w:r>
              <w:rPr>
                <w:rFonts w:ascii="Times New Roman" w:hAnsi="Times New Roman"/>
              </w:rPr>
              <w:t>40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10</w:t>
            </w:r>
          </w:p>
          <w:p w14:paraId="5CF1BF40" w14:textId="76AB0E2B" w:rsidR="00D1346E" w:rsidRPr="00C85693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9FC37F2" w14:textId="77777777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Аппликация /лепка -- 9.00 </w:t>
            </w:r>
          </w:p>
          <w:p w14:paraId="15F017E7" w14:textId="17D9C1A2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</w:t>
            </w:r>
          </w:p>
          <w:p w14:paraId="30FB9A72" w14:textId="77777777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485FF1" w14:textId="0980E5C6" w:rsidR="00D1346E" w:rsidRP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1346E">
              <w:rPr>
                <w:rFonts w:ascii="Times New Roman" w:hAnsi="Times New Roman"/>
              </w:rPr>
              <w:t>Физическая культура–</w:t>
            </w:r>
          </w:p>
          <w:p w14:paraId="036923E2" w14:textId="731E2263" w:rsidR="00D1346E" w:rsidRDefault="00D1346E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1346E">
              <w:rPr>
                <w:rFonts w:ascii="Times New Roman" w:hAnsi="Times New Roman"/>
              </w:rPr>
              <w:t>10.10 – 10.40</w:t>
            </w:r>
          </w:p>
          <w:p w14:paraId="70F4FAF1" w14:textId="59CD67AC" w:rsidR="00D1346E" w:rsidRPr="00C85693" w:rsidRDefault="00D1346E" w:rsidP="000E1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776" w:rsidRPr="00C85693" w14:paraId="2D01E792" w14:textId="77777777" w:rsidTr="00816776">
        <w:trPr>
          <w:trHeight w:val="630"/>
        </w:trPr>
        <w:tc>
          <w:tcPr>
            <w:tcW w:w="2132" w:type="dxa"/>
            <w:vMerge w:val="restart"/>
          </w:tcPr>
          <w:p w14:paraId="08FD9502" w14:textId="3670A03D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>Группа № 10 общеразвивающей направленности для детей 4-</w:t>
            </w:r>
            <w:proofErr w:type="gramStart"/>
            <w:r w:rsidRPr="00D35DCD">
              <w:rPr>
                <w:rFonts w:ascii="Times New Roman" w:hAnsi="Times New Roman"/>
              </w:rPr>
              <w:t>5  лет</w:t>
            </w:r>
            <w:proofErr w:type="gramEnd"/>
          </w:p>
        </w:tc>
        <w:tc>
          <w:tcPr>
            <w:tcW w:w="2838" w:type="dxa"/>
            <w:vMerge w:val="restart"/>
          </w:tcPr>
          <w:p w14:paraId="034A173E" w14:textId="01C0B868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 – 9.00 – 9.</w:t>
            </w:r>
            <w:r>
              <w:rPr>
                <w:rFonts w:ascii="Times New Roman" w:hAnsi="Times New Roman"/>
              </w:rPr>
              <w:t>20</w:t>
            </w:r>
          </w:p>
          <w:p w14:paraId="4C6A4AC3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954411" w14:textId="004DD14E" w:rsidR="00816776" w:rsidRPr="00C85693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  <w:r w:rsidRPr="00A35516">
              <w:rPr>
                <w:rFonts w:ascii="Times New Roman" w:hAnsi="Times New Roman"/>
              </w:rPr>
              <w:t>Физическая культура</w:t>
            </w:r>
            <w:r w:rsidRPr="00C85693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30</w:t>
            </w:r>
            <w:r w:rsidRPr="00C85693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5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6BCAE007" w14:textId="6C0DAC04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 w:val="restart"/>
          </w:tcPr>
          <w:p w14:paraId="1CCF48C7" w14:textId="7E2FE80E" w:rsidR="00816776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 – 9.</w:t>
            </w:r>
            <w:r>
              <w:rPr>
                <w:rFonts w:ascii="Times New Roman" w:hAnsi="Times New Roman"/>
              </w:rPr>
              <w:t>00</w:t>
            </w:r>
            <w:r w:rsidRPr="00C85693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2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1A8FE543" w14:textId="77777777" w:rsidR="00A35516" w:rsidRDefault="00A35516" w:rsidP="0081677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4ABAC2" w14:textId="7DC2305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A35516">
              <w:rPr>
                <w:rFonts w:ascii="Times New Roman" w:hAnsi="Times New Roman"/>
              </w:rPr>
              <w:t>Музыка</w:t>
            </w:r>
            <w:r w:rsidRPr="00C8569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</w:t>
            </w:r>
            <w:r w:rsidRPr="00C856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2694" w:type="dxa"/>
          </w:tcPr>
          <w:p w14:paraId="17810281" w14:textId="6745D9D2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Аппликация /лепка – 9.00 – 9.</w:t>
            </w:r>
            <w:r w:rsidR="00A35516">
              <w:rPr>
                <w:rFonts w:ascii="Times New Roman" w:hAnsi="Times New Roman"/>
              </w:rPr>
              <w:t>20</w:t>
            </w:r>
          </w:p>
        </w:tc>
        <w:tc>
          <w:tcPr>
            <w:tcW w:w="2664" w:type="dxa"/>
            <w:vMerge w:val="restart"/>
          </w:tcPr>
          <w:p w14:paraId="748860E4" w14:textId="4064309F" w:rsidR="00816776" w:rsidRPr="00C85693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– 9.00 – 9.</w:t>
            </w:r>
            <w:r w:rsidR="00A35516">
              <w:rPr>
                <w:rFonts w:ascii="Times New Roman" w:hAnsi="Times New Roman"/>
              </w:rPr>
              <w:t>20</w:t>
            </w:r>
          </w:p>
          <w:p w14:paraId="71DADE20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721C72" w14:textId="4988B7D6" w:rsidR="00816776" w:rsidRPr="00C85693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 w:rsidR="00A35516" w:rsidRPr="00C85693">
              <w:rPr>
                <w:rFonts w:ascii="Times New Roman" w:hAnsi="Times New Roman"/>
              </w:rPr>
              <w:t xml:space="preserve">(на воздухе) </w:t>
            </w:r>
            <w:r w:rsidRPr="00C85693">
              <w:rPr>
                <w:rFonts w:ascii="Times New Roman" w:hAnsi="Times New Roman"/>
              </w:rPr>
              <w:t xml:space="preserve">– </w:t>
            </w:r>
            <w:r w:rsidR="00A35516">
              <w:rPr>
                <w:rFonts w:ascii="Times New Roman" w:hAnsi="Times New Roman"/>
              </w:rPr>
              <w:t>10.30</w:t>
            </w:r>
            <w:r w:rsidRPr="00C85693">
              <w:rPr>
                <w:rFonts w:ascii="Times New Roman" w:hAnsi="Times New Roman"/>
              </w:rPr>
              <w:t xml:space="preserve"> – </w:t>
            </w:r>
            <w:r w:rsidR="00A35516">
              <w:rPr>
                <w:rFonts w:ascii="Times New Roman" w:hAnsi="Times New Roman"/>
              </w:rPr>
              <w:t>10.5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7112F4E5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2CD6754" w14:textId="66E4836E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– 9.</w:t>
            </w:r>
            <w:r w:rsidR="00A35516">
              <w:rPr>
                <w:rFonts w:ascii="Times New Roman" w:hAnsi="Times New Roman"/>
              </w:rPr>
              <w:t>00</w:t>
            </w:r>
            <w:r w:rsidRPr="00C85693">
              <w:rPr>
                <w:rFonts w:ascii="Times New Roman" w:hAnsi="Times New Roman"/>
              </w:rPr>
              <w:t xml:space="preserve"> – 9.</w:t>
            </w:r>
            <w:r w:rsidR="00A355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16776" w:rsidRPr="00C85693" w14:paraId="407DC621" w14:textId="77777777" w:rsidTr="00B52172">
        <w:trPr>
          <w:trHeight w:val="630"/>
        </w:trPr>
        <w:tc>
          <w:tcPr>
            <w:tcW w:w="2132" w:type="dxa"/>
            <w:vMerge/>
          </w:tcPr>
          <w:p w14:paraId="67DF8A6A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8" w:type="dxa"/>
            <w:vMerge/>
          </w:tcPr>
          <w:p w14:paraId="05CDE4DF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/>
          </w:tcPr>
          <w:p w14:paraId="46D1E2C1" w14:textId="77777777" w:rsidR="00816776" w:rsidRPr="00C85693" w:rsidRDefault="0081677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163BB6FE" w14:textId="5DEE24D4" w:rsidR="00816776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  <w:r w:rsidRPr="00A35516">
              <w:rPr>
                <w:rFonts w:ascii="Times New Roman" w:hAnsi="Times New Roman"/>
              </w:rPr>
              <w:t>Физическая культура</w:t>
            </w:r>
            <w:r w:rsidRPr="00A35516">
              <w:rPr>
                <w:rFonts w:ascii="Times New Roman" w:hAnsi="Times New Roman"/>
              </w:rPr>
              <w:t xml:space="preserve"> –</w:t>
            </w:r>
          </w:p>
          <w:p w14:paraId="7CF4D23D" w14:textId="5B9752B5" w:rsidR="00816776" w:rsidRPr="00C85693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– 16.20</w:t>
            </w:r>
          </w:p>
        </w:tc>
        <w:tc>
          <w:tcPr>
            <w:tcW w:w="2664" w:type="dxa"/>
            <w:vMerge/>
          </w:tcPr>
          <w:p w14:paraId="57325CFA" w14:textId="77777777" w:rsidR="00816776" w:rsidRPr="00C85693" w:rsidRDefault="00816776" w:rsidP="00413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225D589" w14:textId="050CE95B" w:rsidR="00816776" w:rsidRPr="00C85693" w:rsidRDefault="00A35516" w:rsidP="00F2000D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 xml:space="preserve"> – 15.50 – 16.10</w:t>
            </w:r>
          </w:p>
        </w:tc>
      </w:tr>
      <w:tr w:rsidR="00A409D3" w:rsidRPr="00C85693" w14:paraId="791CCFE4" w14:textId="77777777" w:rsidTr="00B52172">
        <w:trPr>
          <w:trHeight w:val="128"/>
        </w:trPr>
        <w:tc>
          <w:tcPr>
            <w:tcW w:w="2132" w:type="dxa"/>
          </w:tcPr>
          <w:p w14:paraId="5CF82788" w14:textId="1F596178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lastRenderedPageBreak/>
              <w:t xml:space="preserve">Группа № 11 общеразвивающей 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 xml:space="preserve">детей  </w:t>
            </w:r>
            <w:r w:rsidR="00A35516" w:rsidRPr="00D35DCD">
              <w:rPr>
                <w:rFonts w:ascii="Times New Roman" w:hAnsi="Times New Roman"/>
              </w:rPr>
              <w:t>5</w:t>
            </w:r>
            <w:proofErr w:type="gramEnd"/>
            <w:r w:rsidR="00A35516" w:rsidRPr="00D35DCD">
              <w:rPr>
                <w:rFonts w:ascii="Times New Roman" w:hAnsi="Times New Roman"/>
              </w:rPr>
              <w:t>-6</w:t>
            </w:r>
            <w:r w:rsidRPr="00D35DCD">
              <w:rPr>
                <w:rFonts w:ascii="Times New Roman" w:hAnsi="Times New Roman"/>
              </w:rPr>
              <w:t xml:space="preserve">  лет</w:t>
            </w:r>
          </w:p>
        </w:tc>
        <w:tc>
          <w:tcPr>
            <w:tcW w:w="2838" w:type="dxa"/>
          </w:tcPr>
          <w:p w14:paraId="37116220" w14:textId="7EC7A3CA" w:rsidR="00A409D3" w:rsidRPr="00C85693" w:rsidRDefault="001A6C9F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</w:t>
            </w:r>
            <w:r w:rsidR="00A409D3" w:rsidRPr="00C85693">
              <w:rPr>
                <w:rFonts w:ascii="Times New Roman" w:hAnsi="Times New Roman"/>
              </w:rPr>
              <w:t>– 9.</w:t>
            </w:r>
            <w:r w:rsidR="00BC4F93" w:rsidRPr="00C85693">
              <w:rPr>
                <w:rFonts w:ascii="Times New Roman" w:hAnsi="Times New Roman"/>
              </w:rPr>
              <w:t>00</w:t>
            </w:r>
            <w:r w:rsidR="00A409D3" w:rsidRPr="00C85693">
              <w:rPr>
                <w:rFonts w:ascii="Times New Roman" w:hAnsi="Times New Roman"/>
              </w:rPr>
              <w:t xml:space="preserve"> – 9.</w:t>
            </w:r>
            <w:r w:rsidR="00D1346E">
              <w:rPr>
                <w:rFonts w:ascii="Times New Roman" w:hAnsi="Times New Roman"/>
              </w:rPr>
              <w:t>25</w:t>
            </w:r>
          </w:p>
          <w:p w14:paraId="30EE37AC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DA975A" w14:textId="13F8E352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Музыка – </w:t>
            </w:r>
            <w:r w:rsidR="00B1421A" w:rsidRPr="00C85693">
              <w:rPr>
                <w:rFonts w:ascii="Times New Roman" w:hAnsi="Times New Roman"/>
              </w:rPr>
              <w:t>10.</w:t>
            </w:r>
            <w:r w:rsidR="001A6C9F" w:rsidRPr="00C85693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5 – 1</w:t>
            </w:r>
            <w:r w:rsidR="00B1421A" w:rsidRPr="00C85693">
              <w:rPr>
                <w:rFonts w:ascii="Times New Roman" w:hAnsi="Times New Roman"/>
              </w:rPr>
              <w:t>0.</w:t>
            </w:r>
            <w:r w:rsidR="00D1346E">
              <w:rPr>
                <w:rFonts w:ascii="Times New Roman" w:hAnsi="Times New Roman"/>
              </w:rPr>
              <w:t>30</w:t>
            </w:r>
          </w:p>
        </w:tc>
        <w:tc>
          <w:tcPr>
            <w:tcW w:w="2855" w:type="dxa"/>
          </w:tcPr>
          <w:p w14:paraId="09B6A192" w14:textId="7413425D" w:rsidR="001A6C9F" w:rsidRPr="00C85693" w:rsidRDefault="001A6C9F" w:rsidP="001A6C9F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Развитие речи </w:t>
            </w:r>
            <w:proofErr w:type="gramStart"/>
            <w:r w:rsidRPr="00C85693">
              <w:rPr>
                <w:rFonts w:ascii="Times New Roman" w:hAnsi="Times New Roman"/>
              </w:rPr>
              <w:t>-  9.00</w:t>
            </w:r>
            <w:proofErr w:type="gramEnd"/>
            <w:r w:rsidRPr="00C85693">
              <w:rPr>
                <w:rFonts w:ascii="Times New Roman" w:hAnsi="Times New Roman"/>
              </w:rPr>
              <w:t xml:space="preserve"> – 9.2</w:t>
            </w:r>
            <w:r w:rsidR="00D1346E">
              <w:rPr>
                <w:rFonts w:ascii="Times New Roman" w:hAnsi="Times New Roman"/>
              </w:rPr>
              <w:t>5</w:t>
            </w:r>
          </w:p>
          <w:p w14:paraId="073E2671" w14:textId="3E611DF4" w:rsidR="001A6C9F" w:rsidRPr="00C85693" w:rsidRDefault="001A6C9F" w:rsidP="001A6C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67817A" w14:textId="324BEA81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</w:t>
            </w:r>
            <w:r w:rsidR="00F06373" w:rsidRPr="00C85693"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</w:p>
          <w:p w14:paraId="10DEEBFB" w14:textId="11844DEC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- 9.3</w:t>
            </w:r>
            <w:r w:rsidR="00D1346E">
              <w:rPr>
                <w:rFonts w:ascii="Times New Roman" w:hAnsi="Times New Roman"/>
              </w:rPr>
              <w:t>5</w:t>
            </w:r>
            <w:r w:rsidRPr="00C85693">
              <w:rPr>
                <w:rFonts w:ascii="Times New Roman" w:hAnsi="Times New Roman"/>
              </w:rPr>
              <w:t xml:space="preserve"> – </w:t>
            </w:r>
            <w:r w:rsidR="00D1346E">
              <w:rPr>
                <w:rFonts w:ascii="Times New Roman" w:hAnsi="Times New Roman"/>
              </w:rPr>
              <w:t>10.0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530FBAAC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0414BC78" w14:textId="7E299287" w:rsidR="000F53DD" w:rsidRDefault="000F53DD" w:rsidP="001A6C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- 9.00 - 9.2</w:t>
            </w:r>
            <w:r w:rsidR="00D1346E">
              <w:rPr>
                <w:rFonts w:ascii="Times New Roman" w:hAnsi="Times New Roman"/>
              </w:rPr>
              <w:t>5</w:t>
            </w:r>
          </w:p>
          <w:p w14:paraId="02AB451D" w14:textId="77777777" w:rsidR="00290CD2" w:rsidRDefault="00290CD2" w:rsidP="001A6C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30443F" w14:textId="77777777" w:rsidR="00290CD2" w:rsidRPr="00533948" w:rsidRDefault="00290CD2" w:rsidP="00290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33948">
              <w:rPr>
                <w:rFonts w:ascii="Times New Roman" w:hAnsi="Times New Roman"/>
              </w:rPr>
              <w:t>Физическая  культура</w:t>
            </w:r>
            <w:proofErr w:type="gramEnd"/>
            <w:r w:rsidRPr="00533948">
              <w:rPr>
                <w:rFonts w:ascii="Times New Roman" w:hAnsi="Times New Roman"/>
              </w:rPr>
              <w:t xml:space="preserve"> </w:t>
            </w:r>
          </w:p>
          <w:p w14:paraId="7CAD568E" w14:textId="4C9AF190" w:rsidR="00290CD2" w:rsidRDefault="00290CD2" w:rsidP="001A6C9F">
            <w:pPr>
              <w:spacing w:after="0" w:line="240" w:lineRule="auto"/>
              <w:rPr>
                <w:rFonts w:ascii="Times New Roman" w:hAnsi="Times New Roman"/>
              </w:rPr>
            </w:pPr>
            <w:r w:rsidRPr="00533948">
              <w:rPr>
                <w:rFonts w:ascii="Times New Roman" w:hAnsi="Times New Roman"/>
              </w:rPr>
              <w:t xml:space="preserve">9.35 – </w:t>
            </w:r>
            <w:r w:rsidR="00D1346E">
              <w:rPr>
                <w:rFonts w:ascii="Times New Roman" w:hAnsi="Times New Roman"/>
              </w:rPr>
              <w:t>10.00</w:t>
            </w:r>
          </w:p>
          <w:p w14:paraId="1B83C807" w14:textId="77777777" w:rsidR="000F53DD" w:rsidRDefault="000F53DD" w:rsidP="001A6C9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D4BFB5" w14:textId="0E238B05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01DD7B4D" w14:textId="6DE3FD29" w:rsidR="00290CD2" w:rsidRPr="00C85693" w:rsidRDefault="00290CD2" w:rsidP="00290CD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ФЭМП </w:t>
            </w:r>
            <w:proofErr w:type="gramStart"/>
            <w:r w:rsidRPr="00C85693">
              <w:rPr>
                <w:rFonts w:ascii="Times New Roman" w:hAnsi="Times New Roman"/>
              </w:rPr>
              <w:t>-  9.</w:t>
            </w:r>
            <w:r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>0</w:t>
            </w:r>
            <w:proofErr w:type="gramEnd"/>
            <w:r w:rsidRPr="00C85693">
              <w:rPr>
                <w:rFonts w:ascii="Times New Roman" w:hAnsi="Times New Roman"/>
              </w:rPr>
              <w:t xml:space="preserve"> – 9.</w:t>
            </w:r>
            <w:r>
              <w:rPr>
                <w:rFonts w:ascii="Times New Roman" w:hAnsi="Times New Roman"/>
              </w:rPr>
              <w:t>2</w:t>
            </w:r>
            <w:r w:rsidR="00D1346E">
              <w:rPr>
                <w:rFonts w:ascii="Times New Roman" w:hAnsi="Times New Roman"/>
              </w:rPr>
              <w:t>5</w:t>
            </w:r>
          </w:p>
          <w:p w14:paraId="07CA95B2" w14:textId="77777777" w:rsidR="00290CD2" w:rsidRDefault="00290CD2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13DE0E" w14:textId="77777777" w:rsidR="00290CD2" w:rsidRPr="00C85693" w:rsidRDefault="00290CD2" w:rsidP="00290CD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Лепка/Аппликация – </w:t>
            </w:r>
          </w:p>
          <w:p w14:paraId="7E00EA9B" w14:textId="2BF0FACA" w:rsidR="001A6C9F" w:rsidRPr="00C85693" w:rsidRDefault="00290CD2" w:rsidP="00290CD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9.3</w:t>
            </w:r>
            <w:r w:rsidR="00D1346E">
              <w:rPr>
                <w:rFonts w:ascii="Times New Roman" w:hAnsi="Times New Roman"/>
              </w:rPr>
              <w:t>5</w:t>
            </w:r>
            <w:r w:rsidRPr="00C85693">
              <w:rPr>
                <w:rFonts w:ascii="Times New Roman" w:hAnsi="Times New Roman"/>
              </w:rPr>
              <w:t xml:space="preserve"> – </w:t>
            </w:r>
            <w:r w:rsidR="00D1346E">
              <w:rPr>
                <w:rFonts w:ascii="Times New Roman" w:hAnsi="Times New Roman"/>
              </w:rPr>
              <w:t>10.0</w:t>
            </w:r>
            <w:r w:rsidRPr="00C856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EF08F8" w14:textId="6C5297F0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DF1B710" w14:textId="1D8F6829" w:rsidR="00290CD2" w:rsidRPr="00C85693" w:rsidRDefault="00290CD2" w:rsidP="00290CD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</w:t>
            </w:r>
            <w:r>
              <w:rPr>
                <w:rFonts w:ascii="Times New Roman" w:hAnsi="Times New Roman"/>
              </w:rPr>
              <w:t xml:space="preserve">- </w:t>
            </w:r>
          </w:p>
          <w:p w14:paraId="2FBB7A57" w14:textId="4D0C214E" w:rsidR="00F06373" w:rsidRPr="00C8569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9.00 - 9.2</w:t>
            </w:r>
            <w:r w:rsidR="00D1346E">
              <w:rPr>
                <w:rFonts w:ascii="Times New Roman" w:hAnsi="Times New Roman"/>
              </w:rPr>
              <w:t>5</w:t>
            </w:r>
          </w:p>
          <w:p w14:paraId="666208D8" w14:textId="77777777" w:rsidR="00F06373" w:rsidRPr="00C85693" w:rsidRDefault="00F06373" w:rsidP="00F0637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4E18DE" w14:textId="7750B89B" w:rsidR="00A409D3" w:rsidRPr="00C85693" w:rsidRDefault="00290CD2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культура– 10.30 – 10.50</w:t>
            </w:r>
          </w:p>
        </w:tc>
      </w:tr>
      <w:tr w:rsidR="00D35DCD" w:rsidRPr="00C85693" w14:paraId="6058DC74" w14:textId="77777777" w:rsidTr="00D35DCD">
        <w:trPr>
          <w:trHeight w:val="1573"/>
        </w:trPr>
        <w:tc>
          <w:tcPr>
            <w:tcW w:w="2132" w:type="dxa"/>
          </w:tcPr>
          <w:p w14:paraId="47E1D7CA" w14:textId="552A57E5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D35DCD">
              <w:rPr>
                <w:rFonts w:ascii="Times New Roman" w:hAnsi="Times New Roman"/>
              </w:rPr>
              <w:t xml:space="preserve">Группа № 12 общеразвивающей направленности для </w:t>
            </w:r>
            <w:proofErr w:type="gramStart"/>
            <w:r w:rsidRPr="00D35DCD">
              <w:rPr>
                <w:rFonts w:ascii="Times New Roman" w:hAnsi="Times New Roman"/>
              </w:rPr>
              <w:t>детей  3</w:t>
            </w:r>
            <w:proofErr w:type="gramEnd"/>
            <w:r w:rsidRPr="00D35DCD">
              <w:rPr>
                <w:rFonts w:ascii="Times New Roman" w:hAnsi="Times New Roman"/>
              </w:rPr>
              <w:t xml:space="preserve"> - 4 лет</w:t>
            </w:r>
          </w:p>
        </w:tc>
        <w:tc>
          <w:tcPr>
            <w:tcW w:w="2838" w:type="dxa"/>
          </w:tcPr>
          <w:p w14:paraId="3E2041F1" w14:textId="04B89655" w:rsidR="00D35DCD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 – 9.00 – 9.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5</w:t>
            </w:r>
          </w:p>
          <w:p w14:paraId="76584D4A" w14:textId="77777777" w:rsidR="00D35DCD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8E810E" w14:textId="1303D280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9.2</w:t>
            </w:r>
            <w:r w:rsidRPr="00C85693">
              <w:rPr>
                <w:rFonts w:ascii="Times New Roman" w:hAnsi="Times New Roman"/>
              </w:rPr>
              <w:t xml:space="preserve">5 – </w:t>
            </w:r>
            <w:r>
              <w:rPr>
                <w:rFonts w:ascii="Times New Roman" w:hAnsi="Times New Roman"/>
              </w:rPr>
              <w:t>9.40</w:t>
            </w:r>
          </w:p>
        </w:tc>
        <w:tc>
          <w:tcPr>
            <w:tcW w:w="2855" w:type="dxa"/>
          </w:tcPr>
          <w:p w14:paraId="345F0863" w14:textId="727D252B" w:rsidR="00D35DCD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</w:t>
            </w:r>
            <w:r>
              <w:rPr>
                <w:rFonts w:ascii="Times New Roman" w:hAnsi="Times New Roman"/>
              </w:rPr>
              <w:t>– 9.00 – 9.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14:paraId="6E50A509" w14:textId="77777777" w:rsidR="00D35DCD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CAD96A" w14:textId="35A720A5" w:rsidR="00D35DCD" w:rsidRPr="00C85693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 xml:space="preserve"> – 9.25 – 9.40</w:t>
            </w:r>
          </w:p>
          <w:p w14:paraId="23103D26" w14:textId="77777777" w:rsidR="00D35DCD" w:rsidRDefault="00D35DCD" w:rsidP="00BC4F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2ECCE7" w14:textId="77777777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D6A323" w14:textId="087BE94A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25C580BB" w14:textId="346A8C26" w:rsidR="00D35DCD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9.00 – 9.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  <w:p w14:paraId="6C679E60" w14:textId="77777777" w:rsidR="00D35DCD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6D890" w14:textId="2BAECFD3" w:rsidR="00D35DCD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Физ</w:t>
            </w:r>
            <w:r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 культура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C8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9.2</w:t>
            </w:r>
            <w:r w:rsidRPr="00C85693">
              <w:rPr>
                <w:rFonts w:ascii="Times New Roman" w:hAnsi="Times New Roman"/>
              </w:rPr>
              <w:t xml:space="preserve">5 – </w:t>
            </w:r>
            <w:r>
              <w:rPr>
                <w:rFonts w:ascii="Times New Roman" w:hAnsi="Times New Roman"/>
              </w:rPr>
              <w:t>9.40</w:t>
            </w:r>
          </w:p>
          <w:p w14:paraId="23A0EF73" w14:textId="3CD19D6D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CF7C730" w14:textId="7562BAE4" w:rsidR="00D35DCD" w:rsidRPr="00C85693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- 9.00 - 9.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5</w:t>
            </w:r>
          </w:p>
          <w:p w14:paraId="6C7308BC" w14:textId="77777777" w:rsidR="00D35DCD" w:rsidRDefault="00D35DCD" w:rsidP="00ED06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1805B0" w14:textId="77777777" w:rsidR="00D35DCD" w:rsidRPr="00C85693" w:rsidRDefault="00D35DCD" w:rsidP="00D1346E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 xml:space="preserve"> – 9.25 – 9.40</w:t>
            </w:r>
          </w:p>
          <w:p w14:paraId="48DCF1D9" w14:textId="77777777" w:rsidR="00D35DCD" w:rsidRDefault="00D35DCD" w:rsidP="003657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96044" w14:textId="203C43E1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6A574B1" w14:textId="77777777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Лепка/Аппликация –</w:t>
            </w:r>
          </w:p>
          <w:p w14:paraId="547A8CD5" w14:textId="26EE4921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85693">
              <w:rPr>
                <w:rFonts w:ascii="Times New Roman" w:hAnsi="Times New Roman"/>
              </w:rPr>
              <w:t>9.00  -</w:t>
            </w:r>
            <w:proofErr w:type="gramEnd"/>
            <w:r w:rsidRPr="00C85693">
              <w:rPr>
                <w:rFonts w:ascii="Times New Roman" w:hAnsi="Times New Roman"/>
              </w:rPr>
              <w:t xml:space="preserve"> 9.</w:t>
            </w:r>
            <w:r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5</w:t>
            </w:r>
          </w:p>
          <w:p w14:paraId="3992A1BE" w14:textId="77777777" w:rsidR="00D35DCD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FDC773" w14:textId="4E59AE35" w:rsidR="00D35DCD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Физическая культура (на воздухе) –</w:t>
            </w:r>
            <w:r>
              <w:rPr>
                <w:rFonts w:ascii="Times New Roman" w:hAnsi="Times New Roman"/>
              </w:rPr>
              <w:t xml:space="preserve"> 10.45. – 11.00</w:t>
            </w:r>
          </w:p>
          <w:p w14:paraId="7C799BBF" w14:textId="14F06574" w:rsidR="00D35DCD" w:rsidRPr="00C85693" w:rsidRDefault="00D35DCD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9D3" w:rsidRPr="00C85693" w14:paraId="4B1C29CD" w14:textId="77777777" w:rsidTr="00B52172">
        <w:trPr>
          <w:trHeight w:val="2229"/>
        </w:trPr>
        <w:tc>
          <w:tcPr>
            <w:tcW w:w="2132" w:type="dxa"/>
          </w:tcPr>
          <w:p w14:paraId="7B9024C2" w14:textId="198F0CF9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EB16B3">
              <w:rPr>
                <w:rFonts w:ascii="Times New Roman" w:hAnsi="Times New Roman"/>
              </w:rPr>
              <w:t xml:space="preserve">Группа № </w:t>
            </w:r>
            <w:proofErr w:type="gramStart"/>
            <w:r w:rsidRPr="00EB16B3">
              <w:rPr>
                <w:rFonts w:ascii="Times New Roman" w:hAnsi="Times New Roman"/>
              </w:rPr>
              <w:t>13  компенсирующей</w:t>
            </w:r>
            <w:proofErr w:type="gramEnd"/>
            <w:r w:rsidRPr="00EB16B3">
              <w:rPr>
                <w:rFonts w:ascii="Times New Roman" w:hAnsi="Times New Roman"/>
              </w:rPr>
              <w:t xml:space="preserve"> направленности для детей  </w:t>
            </w:r>
            <w:r w:rsidR="00D35DCD">
              <w:rPr>
                <w:rFonts w:ascii="Times New Roman" w:hAnsi="Times New Roman"/>
              </w:rPr>
              <w:t>5 - 6</w:t>
            </w:r>
            <w:r w:rsidRPr="00EB16B3">
              <w:rPr>
                <w:rFonts w:ascii="Times New Roman" w:hAnsi="Times New Roman"/>
              </w:rPr>
              <w:t xml:space="preserve"> лет </w:t>
            </w:r>
            <w:r w:rsidRPr="00EB16B3">
              <w:rPr>
                <w:rFonts w:ascii="Times New Roman" w:hAnsi="Times New Roman"/>
                <w:bCs/>
              </w:rPr>
              <w:t xml:space="preserve"> с нарушениями речи</w:t>
            </w:r>
          </w:p>
        </w:tc>
        <w:tc>
          <w:tcPr>
            <w:tcW w:w="2838" w:type="dxa"/>
          </w:tcPr>
          <w:p w14:paraId="63DF0E66" w14:textId="46974D32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лексико – грамматич. категорий – 9.00 – 9.</w:t>
            </w:r>
            <w:r w:rsidR="00D35DCD">
              <w:rPr>
                <w:rFonts w:ascii="Times New Roman" w:hAnsi="Times New Roman"/>
              </w:rPr>
              <w:t>25</w:t>
            </w:r>
          </w:p>
          <w:p w14:paraId="612D4D4B" w14:textId="77777777" w:rsidR="00382AD2" w:rsidRDefault="00382AD2" w:rsidP="00382A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4E67AD" w14:textId="18A54926" w:rsidR="00382AD2" w:rsidRPr="00C85693" w:rsidRDefault="00382AD2" w:rsidP="00382AD2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Рисование – </w:t>
            </w:r>
            <w:r>
              <w:rPr>
                <w:rFonts w:ascii="Times New Roman" w:hAnsi="Times New Roman"/>
              </w:rPr>
              <w:t>9.</w:t>
            </w:r>
            <w:r w:rsidR="00D35DCD">
              <w:rPr>
                <w:rFonts w:ascii="Times New Roman" w:hAnsi="Times New Roman"/>
              </w:rPr>
              <w:t>35</w:t>
            </w:r>
            <w:r w:rsidRPr="00C85693">
              <w:rPr>
                <w:rFonts w:ascii="Times New Roman" w:hAnsi="Times New Roman"/>
              </w:rPr>
              <w:t xml:space="preserve"> -1</w:t>
            </w:r>
            <w:r>
              <w:rPr>
                <w:rFonts w:ascii="Times New Roman" w:hAnsi="Times New Roman"/>
              </w:rPr>
              <w:t>0.</w:t>
            </w:r>
            <w:r w:rsidR="00D35DC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7F385CDB" w14:textId="77777777" w:rsidR="00A409D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4F3CCA" w14:textId="589653C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B52172">
              <w:rPr>
                <w:rFonts w:ascii="Times New Roman" w:hAnsi="Times New Roman"/>
              </w:rPr>
              <w:t>ическая</w:t>
            </w:r>
            <w:r w:rsidRPr="00C85693">
              <w:rPr>
                <w:rFonts w:ascii="Times New Roman" w:hAnsi="Times New Roman"/>
              </w:rPr>
              <w:t xml:space="preserve"> культура </w:t>
            </w:r>
          </w:p>
          <w:p w14:paraId="6ADBD557" w14:textId="6FCE6D59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- 10.</w:t>
            </w:r>
            <w:r w:rsidR="00D35DCD">
              <w:rPr>
                <w:rFonts w:ascii="Times New Roman" w:hAnsi="Times New Roman"/>
              </w:rPr>
              <w:t>1</w:t>
            </w:r>
            <w:r w:rsidR="000E432B" w:rsidRPr="00C85693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 xml:space="preserve"> - 10.</w:t>
            </w:r>
            <w:r w:rsidR="00D35DCD">
              <w:rPr>
                <w:rFonts w:ascii="Times New Roman" w:hAnsi="Times New Roman"/>
              </w:rPr>
              <w:t>35</w:t>
            </w:r>
          </w:p>
          <w:p w14:paraId="0E946125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</w:tcPr>
          <w:p w14:paraId="6D5F89B4" w14:textId="092A8F45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звукопроизношения –9.00 – 9.</w:t>
            </w:r>
            <w:r w:rsidR="00D35DCD">
              <w:rPr>
                <w:rFonts w:ascii="Times New Roman" w:hAnsi="Times New Roman"/>
              </w:rPr>
              <w:t>25</w:t>
            </w:r>
          </w:p>
          <w:p w14:paraId="77038D3B" w14:textId="77777777" w:rsidR="000E432B" w:rsidRPr="00C85693" w:rsidRDefault="000E432B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B9ED70" w14:textId="775F380A" w:rsidR="000E432B" w:rsidRPr="00C85693" w:rsidRDefault="000E432B" w:rsidP="000E432B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Музыка </w:t>
            </w:r>
            <w:proofErr w:type="gramStart"/>
            <w:r w:rsidRPr="00C85693">
              <w:rPr>
                <w:rFonts w:ascii="Times New Roman" w:hAnsi="Times New Roman"/>
              </w:rPr>
              <w:t>–  9.</w:t>
            </w:r>
            <w:r w:rsidR="00D35DCD">
              <w:rPr>
                <w:rFonts w:ascii="Times New Roman" w:hAnsi="Times New Roman"/>
              </w:rPr>
              <w:t>35</w:t>
            </w:r>
            <w:proofErr w:type="gramEnd"/>
            <w:r w:rsidRPr="00C85693">
              <w:rPr>
                <w:rFonts w:ascii="Times New Roman" w:hAnsi="Times New Roman"/>
              </w:rPr>
              <w:t xml:space="preserve"> – 10.</w:t>
            </w:r>
            <w:r w:rsidR="00D35DCD">
              <w:rPr>
                <w:rFonts w:ascii="Times New Roman" w:hAnsi="Times New Roman"/>
              </w:rPr>
              <w:t>00</w:t>
            </w:r>
          </w:p>
          <w:p w14:paraId="225E50D6" w14:textId="77777777" w:rsidR="000E432B" w:rsidRPr="00C85693" w:rsidRDefault="000E432B" w:rsidP="000E43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950FC2" w14:textId="5613F047" w:rsidR="00A409D3" w:rsidRPr="00C85693" w:rsidRDefault="00A409D3" w:rsidP="00D35D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67983028" w14:textId="5E47F2FB" w:rsidR="00E51E36" w:rsidRDefault="00E51E36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Формирование лексико – грамматич. категорий – </w:t>
            </w:r>
            <w:r>
              <w:rPr>
                <w:rFonts w:ascii="Times New Roman" w:hAnsi="Times New Roman"/>
              </w:rPr>
              <w:t>9.0</w:t>
            </w:r>
            <w:r w:rsidRPr="00C85693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9.</w:t>
            </w:r>
            <w:r w:rsidR="00D35DCD">
              <w:rPr>
                <w:rFonts w:ascii="Times New Roman" w:hAnsi="Times New Roman"/>
              </w:rPr>
              <w:t>25</w:t>
            </w:r>
          </w:p>
          <w:p w14:paraId="401668FE" w14:textId="77777777" w:rsidR="00E51E36" w:rsidRDefault="00E51E36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8A55BA" w14:textId="40DD94A5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ФЭМП </w:t>
            </w:r>
            <w:proofErr w:type="gramStart"/>
            <w:r w:rsidRPr="00C85693">
              <w:rPr>
                <w:rFonts w:ascii="Times New Roman" w:hAnsi="Times New Roman"/>
              </w:rPr>
              <w:t>-  9.</w:t>
            </w:r>
            <w:r w:rsidR="00D35DCD">
              <w:rPr>
                <w:rFonts w:ascii="Times New Roman" w:hAnsi="Times New Roman"/>
              </w:rPr>
              <w:t>35</w:t>
            </w:r>
            <w:proofErr w:type="gramEnd"/>
            <w:r w:rsidRPr="00C85693">
              <w:rPr>
                <w:rFonts w:ascii="Times New Roman" w:hAnsi="Times New Roman"/>
              </w:rPr>
              <w:t xml:space="preserve"> – </w:t>
            </w:r>
            <w:r w:rsidR="00E51E36">
              <w:rPr>
                <w:rFonts w:ascii="Times New Roman" w:hAnsi="Times New Roman"/>
              </w:rPr>
              <w:t>10.</w:t>
            </w:r>
            <w:r w:rsidR="00D35DCD">
              <w:rPr>
                <w:rFonts w:ascii="Times New Roman" w:hAnsi="Times New Roman"/>
              </w:rPr>
              <w:t>0</w:t>
            </w:r>
            <w:r w:rsidR="00E51E36">
              <w:rPr>
                <w:rFonts w:ascii="Times New Roman" w:hAnsi="Times New Roman"/>
              </w:rPr>
              <w:t>0</w:t>
            </w:r>
          </w:p>
          <w:p w14:paraId="0A40D8EA" w14:textId="77777777" w:rsidR="000E432B" w:rsidRPr="00C85693" w:rsidRDefault="000E432B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7D1362" w14:textId="6FFB2819" w:rsidR="00E51E36" w:rsidRPr="00C85693" w:rsidRDefault="00382AD2" w:rsidP="000515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р</w:t>
            </w:r>
            <w:r w:rsidR="000E432B" w:rsidRPr="00C85693">
              <w:rPr>
                <w:rFonts w:ascii="Times New Roman" w:hAnsi="Times New Roman"/>
              </w:rPr>
              <w:t>итмика – 10.</w:t>
            </w:r>
            <w:r w:rsidR="00D35DCD">
              <w:rPr>
                <w:rFonts w:ascii="Times New Roman" w:hAnsi="Times New Roman"/>
              </w:rPr>
              <w:t>1</w:t>
            </w:r>
            <w:r w:rsidR="000E432B" w:rsidRPr="00C85693">
              <w:rPr>
                <w:rFonts w:ascii="Times New Roman" w:hAnsi="Times New Roman"/>
              </w:rPr>
              <w:t>0 – 10.</w:t>
            </w:r>
            <w:r w:rsidR="00D35DCD">
              <w:rPr>
                <w:rFonts w:ascii="Times New Roman" w:hAnsi="Times New Roman"/>
              </w:rPr>
              <w:t>35</w:t>
            </w:r>
          </w:p>
        </w:tc>
        <w:tc>
          <w:tcPr>
            <w:tcW w:w="2664" w:type="dxa"/>
          </w:tcPr>
          <w:p w14:paraId="3D8A88C8" w14:textId="77777777" w:rsidR="000E432B" w:rsidRPr="00C85693" w:rsidRDefault="00A409D3" w:rsidP="0005154C">
            <w:pPr>
              <w:spacing w:after="0" w:line="240" w:lineRule="auto"/>
              <w:ind w:left="-127" w:right="-107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 Формирование </w:t>
            </w:r>
          </w:p>
          <w:p w14:paraId="695D87E4" w14:textId="264EF144" w:rsidR="00A409D3" w:rsidRPr="00C85693" w:rsidRDefault="00A409D3" w:rsidP="0005154C">
            <w:pPr>
              <w:spacing w:after="0" w:line="240" w:lineRule="auto"/>
              <w:ind w:left="-127" w:right="-107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  звукопроизношения </w:t>
            </w:r>
          </w:p>
          <w:p w14:paraId="4433283E" w14:textId="663DEE7E" w:rsidR="00A409D3" w:rsidRPr="00C85693" w:rsidRDefault="00A409D3" w:rsidP="0005154C">
            <w:pPr>
              <w:spacing w:after="0" w:line="240" w:lineRule="auto"/>
              <w:ind w:left="-127" w:right="-107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  - 9.00 </w:t>
            </w:r>
            <w:proofErr w:type="gramStart"/>
            <w:r w:rsidRPr="00C85693">
              <w:rPr>
                <w:rFonts w:ascii="Times New Roman" w:hAnsi="Times New Roman"/>
              </w:rPr>
              <w:t>–  9.</w:t>
            </w:r>
            <w:r w:rsidR="00D35DCD">
              <w:rPr>
                <w:rFonts w:ascii="Times New Roman" w:hAnsi="Times New Roman"/>
              </w:rPr>
              <w:t>25</w:t>
            </w:r>
            <w:proofErr w:type="gramEnd"/>
          </w:p>
          <w:p w14:paraId="799BBA5F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49C545" w14:textId="49AF412E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Музыка </w:t>
            </w:r>
            <w:proofErr w:type="gramStart"/>
            <w:r w:rsidRPr="00C85693">
              <w:rPr>
                <w:rFonts w:ascii="Times New Roman" w:hAnsi="Times New Roman"/>
              </w:rPr>
              <w:t>–  9.</w:t>
            </w:r>
            <w:r w:rsidR="00D35DCD">
              <w:rPr>
                <w:rFonts w:ascii="Times New Roman" w:hAnsi="Times New Roman"/>
              </w:rPr>
              <w:t>35</w:t>
            </w:r>
            <w:proofErr w:type="gramEnd"/>
            <w:r w:rsidRPr="00C85693">
              <w:rPr>
                <w:rFonts w:ascii="Times New Roman" w:hAnsi="Times New Roman"/>
              </w:rPr>
              <w:t xml:space="preserve"> – 10.</w:t>
            </w:r>
            <w:r w:rsidR="00D35DCD">
              <w:rPr>
                <w:rFonts w:ascii="Times New Roman" w:hAnsi="Times New Roman"/>
              </w:rPr>
              <w:t>0</w:t>
            </w:r>
            <w:r w:rsidR="00106DCE">
              <w:rPr>
                <w:rFonts w:ascii="Times New Roman" w:hAnsi="Times New Roman"/>
              </w:rPr>
              <w:t>0</w:t>
            </w:r>
          </w:p>
          <w:p w14:paraId="3721E486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48B735" w14:textId="414BD5D5" w:rsidR="00A409D3" w:rsidRPr="00C85693" w:rsidRDefault="00010768" w:rsidP="00010768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B52172"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>культура (воздух) - 11.00 - 11.</w:t>
            </w:r>
            <w:r w:rsidR="00D35DCD">
              <w:rPr>
                <w:rFonts w:ascii="Times New Roman" w:hAnsi="Times New Roman"/>
              </w:rPr>
              <w:t>25</w:t>
            </w:r>
          </w:p>
        </w:tc>
        <w:tc>
          <w:tcPr>
            <w:tcW w:w="2693" w:type="dxa"/>
          </w:tcPr>
          <w:p w14:paraId="42A92D84" w14:textId="51D1D7E4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Формирование лексико – грамматич. категорий – 9.00 – 9.</w:t>
            </w:r>
            <w:r w:rsidR="00D35DCD">
              <w:rPr>
                <w:rFonts w:ascii="Times New Roman" w:hAnsi="Times New Roman"/>
              </w:rPr>
              <w:t>25</w:t>
            </w:r>
          </w:p>
          <w:p w14:paraId="7A9F4D49" w14:textId="77777777" w:rsidR="003613A9" w:rsidRPr="00C85693" w:rsidRDefault="003613A9" w:rsidP="000E43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43CC1F" w14:textId="4AE444F2" w:rsidR="000E432B" w:rsidRPr="00C85693" w:rsidRDefault="000E432B" w:rsidP="000E432B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</w:t>
            </w:r>
            <w:r w:rsidR="00EF1926">
              <w:rPr>
                <w:rFonts w:ascii="Times New Roman" w:hAnsi="Times New Roman"/>
              </w:rPr>
              <w:t>з</w:t>
            </w:r>
            <w:r w:rsidR="00A27827">
              <w:rPr>
                <w:rFonts w:ascii="Times New Roman" w:hAnsi="Times New Roman"/>
              </w:rPr>
              <w:t>ическая</w:t>
            </w:r>
            <w:r w:rsidRPr="00C85693">
              <w:rPr>
                <w:rFonts w:ascii="Times New Roman" w:hAnsi="Times New Roman"/>
              </w:rPr>
              <w:t xml:space="preserve"> </w:t>
            </w:r>
            <w:proofErr w:type="gramStart"/>
            <w:r w:rsidRPr="00C85693">
              <w:rPr>
                <w:rFonts w:ascii="Times New Roman" w:hAnsi="Times New Roman"/>
              </w:rPr>
              <w:t xml:space="preserve">культура </w:t>
            </w:r>
            <w:r w:rsidR="00832C59">
              <w:rPr>
                <w:rFonts w:ascii="Times New Roman" w:hAnsi="Times New Roman"/>
              </w:rPr>
              <w:t xml:space="preserve"> </w:t>
            </w:r>
            <w:r w:rsidRPr="00C85693">
              <w:rPr>
                <w:rFonts w:ascii="Times New Roman" w:hAnsi="Times New Roman"/>
              </w:rPr>
              <w:t>-</w:t>
            </w:r>
            <w:proofErr w:type="gramEnd"/>
            <w:r w:rsidRPr="00C85693">
              <w:rPr>
                <w:rFonts w:ascii="Times New Roman" w:hAnsi="Times New Roman"/>
              </w:rPr>
              <w:t xml:space="preserve"> </w:t>
            </w:r>
            <w:r w:rsidR="003613A9" w:rsidRPr="00C85693">
              <w:rPr>
                <w:rFonts w:ascii="Times New Roman" w:hAnsi="Times New Roman"/>
              </w:rPr>
              <w:t>9.</w:t>
            </w:r>
            <w:r w:rsidR="00D35DCD">
              <w:rPr>
                <w:rFonts w:ascii="Times New Roman" w:hAnsi="Times New Roman"/>
              </w:rPr>
              <w:t>35</w:t>
            </w:r>
            <w:r w:rsidRPr="00C85693">
              <w:rPr>
                <w:rFonts w:ascii="Times New Roman" w:hAnsi="Times New Roman"/>
              </w:rPr>
              <w:t xml:space="preserve"> - 10.</w:t>
            </w:r>
            <w:r w:rsidR="00D35DCD">
              <w:rPr>
                <w:rFonts w:ascii="Times New Roman" w:hAnsi="Times New Roman"/>
              </w:rPr>
              <w:t>00</w:t>
            </w:r>
          </w:p>
          <w:p w14:paraId="6F4402CF" w14:textId="77777777" w:rsidR="00A409D3" w:rsidRPr="00C85693" w:rsidRDefault="00A409D3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484AA6" w14:textId="77777777" w:rsidR="000E432B" w:rsidRPr="00C85693" w:rsidRDefault="000E432B" w:rsidP="000E432B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Лепка/Аппликация – </w:t>
            </w:r>
          </w:p>
          <w:p w14:paraId="38A91F22" w14:textId="1A4C5B57" w:rsidR="00A409D3" w:rsidRPr="00C85693" w:rsidRDefault="003613A9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10.</w:t>
            </w:r>
            <w:r w:rsidR="00D35DCD">
              <w:rPr>
                <w:rFonts w:ascii="Times New Roman" w:hAnsi="Times New Roman"/>
              </w:rPr>
              <w:t>1</w:t>
            </w:r>
            <w:r w:rsidRPr="00C85693">
              <w:rPr>
                <w:rFonts w:ascii="Times New Roman" w:hAnsi="Times New Roman"/>
              </w:rPr>
              <w:t>0</w:t>
            </w:r>
            <w:r w:rsidR="000E432B" w:rsidRPr="00C85693">
              <w:rPr>
                <w:rFonts w:ascii="Times New Roman" w:hAnsi="Times New Roman"/>
              </w:rPr>
              <w:t xml:space="preserve"> – 10.</w:t>
            </w:r>
            <w:r w:rsidR="00D35DCD">
              <w:rPr>
                <w:rFonts w:ascii="Times New Roman" w:hAnsi="Times New Roman"/>
              </w:rPr>
              <w:t>35</w:t>
            </w:r>
          </w:p>
        </w:tc>
      </w:tr>
      <w:tr w:rsidR="00BE3E60" w:rsidRPr="00C85693" w14:paraId="1B228CF5" w14:textId="77777777" w:rsidTr="00B52172">
        <w:trPr>
          <w:trHeight w:val="355"/>
        </w:trPr>
        <w:tc>
          <w:tcPr>
            <w:tcW w:w="2132" w:type="dxa"/>
            <w:vMerge w:val="restart"/>
          </w:tcPr>
          <w:p w14:paraId="474DC627" w14:textId="1BD10D0A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 xml:space="preserve">Группа № 14 общеразвивающей направленности для детей </w:t>
            </w:r>
            <w:r w:rsidR="00D35DCD">
              <w:rPr>
                <w:rFonts w:ascii="Times New Roman" w:hAnsi="Times New Roman"/>
              </w:rPr>
              <w:t>4 - 5</w:t>
            </w:r>
            <w:r w:rsidRPr="00C85693">
              <w:rPr>
                <w:rFonts w:ascii="Times New Roman" w:hAnsi="Times New Roman"/>
              </w:rPr>
              <w:t xml:space="preserve">   лет</w:t>
            </w:r>
          </w:p>
        </w:tc>
        <w:tc>
          <w:tcPr>
            <w:tcW w:w="2838" w:type="dxa"/>
            <w:vMerge w:val="restart"/>
          </w:tcPr>
          <w:p w14:paraId="0DB78DF4" w14:textId="587DAD64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Развитие речи - 9.00 – 9</w:t>
            </w:r>
            <w:r w:rsidR="00D35DCD">
              <w:rPr>
                <w:rFonts w:ascii="Times New Roman" w:hAnsi="Times New Roman"/>
              </w:rPr>
              <w:t>.20</w:t>
            </w:r>
          </w:p>
          <w:p w14:paraId="55CD7D91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D5266C" w14:textId="55E2278B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Музыка – 9.</w:t>
            </w:r>
            <w:r w:rsidR="00D35DCD">
              <w:rPr>
                <w:rFonts w:ascii="Times New Roman" w:hAnsi="Times New Roman"/>
              </w:rPr>
              <w:t>30</w:t>
            </w:r>
            <w:r w:rsidRPr="00C85693">
              <w:rPr>
                <w:rFonts w:ascii="Times New Roman" w:hAnsi="Times New Roman"/>
              </w:rPr>
              <w:t xml:space="preserve"> – 9.</w:t>
            </w:r>
            <w:r w:rsidR="00D35DCD">
              <w:rPr>
                <w:rFonts w:ascii="Times New Roman" w:hAnsi="Times New Roman"/>
              </w:rPr>
              <w:t>50</w:t>
            </w:r>
          </w:p>
          <w:p w14:paraId="51EA2816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F3928F" w14:textId="59767D9C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 w:val="restart"/>
          </w:tcPr>
          <w:p w14:paraId="33675580" w14:textId="0B3D1545" w:rsidR="00BE3E60" w:rsidRPr="00C85693" w:rsidRDefault="00BE3E60" w:rsidP="00BE3E60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Ознакомление с окружающим миром – 9.00 – 9.</w:t>
            </w:r>
            <w:r w:rsidR="00D35DCD">
              <w:rPr>
                <w:rFonts w:ascii="Times New Roman" w:hAnsi="Times New Roman"/>
              </w:rPr>
              <w:t>20</w:t>
            </w:r>
          </w:p>
          <w:p w14:paraId="47EC3EFC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B4D5D2" w14:textId="6F338A1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EF1926">
              <w:rPr>
                <w:rFonts w:ascii="Times New Roman" w:hAnsi="Times New Roman"/>
              </w:rPr>
              <w:t>ическая</w:t>
            </w:r>
            <w:r w:rsidRPr="00C85693">
              <w:rPr>
                <w:rFonts w:ascii="Times New Roman" w:hAnsi="Times New Roman"/>
              </w:rPr>
              <w:t xml:space="preserve"> культура - 9.</w:t>
            </w:r>
            <w:r w:rsidR="00D35DCD">
              <w:rPr>
                <w:rFonts w:ascii="Times New Roman" w:hAnsi="Times New Roman"/>
              </w:rPr>
              <w:t>30</w:t>
            </w:r>
            <w:r w:rsidRPr="00C85693">
              <w:rPr>
                <w:rFonts w:ascii="Times New Roman" w:hAnsi="Times New Roman"/>
              </w:rPr>
              <w:t xml:space="preserve"> – 9.</w:t>
            </w:r>
            <w:r w:rsidR="00D35DCD">
              <w:rPr>
                <w:rFonts w:ascii="Times New Roman" w:hAnsi="Times New Roman"/>
              </w:rPr>
              <w:t>50</w:t>
            </w:r>
          </w:p>
        </w:tc>
        <w:tc>
          <w:tcPr>
            <w:tcW w:w="2694" w:type="dxa"/>
            <w:vMerge w:val="restart"/>
          </w:tcPr>
          <w:p w14:paraId="627B8D10" w14:textId="3E6C1060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Лепка/Аппликация – 9.00 – 9.</w:t>
            </w:r>
            <w:r w:rsidR="00D35DCD">
              <w:rPr>
                <w:rFonts w:ascii="Times New Roman" w:hAnsi="Times New Roman"/>
              </w:rPr>
              <w:t>20</w:t>
            </w:r>
          </w:p>
          <w:p w14:paraId="0B4D5C3E" w14:textId="64F5AA0A" w:rsidR="00BE3E60" w:rsidRPr="00C85693" w:rsidRDefault="00BE3E60" w:rsidP="00BE3E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EE4215" w14:textId="3A6F70B6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EF1926">
              <w:rPr>
                <w:rFonts w:ascii="Times New Roman" w:hAnsi="Times New Roman"/>
              </w:rPr>
              <w:t>ическая</w:t>
            </w:r>
            <w:r w:rsidRPr="00C85693">
              <w:rPr>
                <w:rFonts w:ascii="Times New Roman" w:hAnsi="Times New Roman"/>
              </w:rPr>
              <w:t xml:space="preserve"> культура (воздух)—10.4</w:t>
            </w:r>
            <w:r w:rsidR="00D35DCD">
              <w:rPr>
                <w:rFonts w:ascii="Times New Roman" w:hAnsi="Times New Roman"/>
              </w:rPr>
              <w:t>0</w:t>
            </w:r>
            <w:r w:rsidRPr="00C85693">
              <w:rPr>
                <w:rFonts w:ascii="Times New Roman" w:hAnsi="Times New Roman"/>
              </w:rPr>
              <w:t xml:space="preserve"> – 11.00</w:t>
            </w:r>
          </w:p>
        </w:tc>
        <w:tc>
          <w:tcPr>
            <w:tcW w:w="2664" w:type="dxa"/>
          </w:tcPr>
          <w:p w14:paraId="64CFFFA5" w14:textId="0C423299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ФЭМП - 9.00 – 9.</w:t>
            </w:r>
            <w:r w:rsidR="00D35DCD">
              <w:rPr>
                <w:rFonts w:ascii="Times New Roman" w:hAnsi="Times New Roman"/>
              </w:rPr>
              <w:t>20</w:t>
            </w:r>
          </w:p>
          <w:p w14:paraId="551B82C1" w14:textId="269FFAAE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14:paraId="400E6CE4" w14:textId="3FB01E25" w:rsidR="00BE3E60" w:rsidRPr="00C85693" w:rsidRDefault="00BE3E60" w:rsidP="00BE3E60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Рисование – 9.00 – 9.</w:t>
            </w:r>
            <w:r w:rsidR="00D35DCD">
              <w:rPr>
                <w:rFonts w:ascii="Times New Roman" w:hAnsi="Times New Roman"/>
              </w:rPr>
              <w:t>20</w:t>
            </w:r>
          </w:p>
          <w:p w14:paraId="47555E3C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2C50F4" w14:textId="683EE1B2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Физ</w:t>
            </w:r>
            <w:r w:rsidR="00B52172">
              <w:rPr>
                <w:rFonts w:ascii="Times New Roman" w:hAnsi="Times New Roman"/>
              </w:rPr>
              <w:t xml:space="preserve">ическая </w:t>
            </w:r>
            <w:r w:rsidRPr="00C85693">
              <w:rPr>
                <w:rFonts w:ascii="Times New Roman" w:hAnsi="Times New Roman"/>
              </w:rPr>
              <w:t xml:space="preserve">культура </w:t>
            </w:r>
            <w:r w:rsidR="00B52172">
              <w:rPr>
                <w:rFonts w:ascii="Times New Roman" w:hAnsi="Times New Roman"/>
              </w:rPr>
              <w:t>-</w:t>
            </w:r>
            <w:r w:rsidRPr="00C85693">
              <w:rPr>
                <w:rFonts w:ascii="Times New Roman" w:hAnsi="Times New Roman"/>
              </w:rPr>
              <w:t>9.</w:t>
            </w:r>
            <w:r w:rsidR="00D35DCD">
              <w:rPr>
                <w:rFonts w:ascii="Times New Roman" w:hAnsi="Times New Roman"/>
              </w:rPr>
              <w:t xml:space="preserve">30 </w:t>
            </w:r>
            <w:r w:rsidR="00B52172">
              <w:rPr>
                <w:rFonts w:ascii="Times New Roman" w:hAnsi="Times New Roman"/>
              </w:rPr>
              <w:t xml:space="preserve">- </w:t>
            </w:r>
            <w:r w:rsidRPr="00C85693">
              <w:rPr>
                <w:rFonts w:ascii="Times New Roman" w:hAnsi="Times New Roman"/>
              </w:rPr>
              <w:t>9.</w:t>
            </w:r>
            <w:r w:rsidR="00D35DCD">
              <w:rPr>
                <w:rFonts w:ascii="Times New Roman" w:hAnsi="Times New Roman"/>
              </w:rPr>
              <w:t>5</w:t>
            </w:r>
            <w:r w:rsidRPr="00C85693">
              <w:rPr>
                <w:rFonts w:ascii="Times New Roman" w:hAnsi="Times New Roman"/>
              </w:rPr>
              <w:t>0</w:t>
            </w:r>
          </w:p>
          <w:p w14:paraId="39F7B9D8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A1540E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3E60" w:rsidRPr="00D44238" w14:paraId="385BE820" w14:textId="77777777" w:rsidTr="00B52172">
        <w:trPr>
          <w:trHeight w:val="885"/>
        </w:trPr>
        <w:tc>
          <w:tcPr>
            <w:tcW w:w="2132" w:type="dxa"/>
            <w:vMerge/>
          </w:tcPr>
          <w:p w14:paraId="044F8981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8" w:type="dxa"/>
            <w:vMerge/>
          </w:tcPr>
          <w:p w14:paraId="7A5AD9D9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5" w:type="dxa"/>
            <w:vMerge/>
          </w:tcPr>
          <w:p w14:paraId="0A645EAF" w14:textId="77777777" w:rsidR="00BE3E60" w:rsidRPr="00C85693" w:rsidRDefault="00BE3E60" w:rsidP="00BE3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14:paraId="479114FF" w14:textId="77777777" w:rsidR="00BE3E60" w:rsidRPr="00C85693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05C21C72" w14:textId="77777777" w:rsidR="00BE3E60" w:rsidRPr="00C85693" w:rsidRDefault="00BE3E60" w:rsidP="00857FC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F6809" w14:textId="15051122" w:rsidR="00BE3E60" w:rsidRPr="00C85693" w:rsidRDefault="00BE3E60" w:rsidP="00857FCE">
            <w:pPr>
              <w:spacing w:after="0" w:line="240" w:lineRule="auto"/>
              <w:rPr>
                <w:rFonts w:ascii="Times New Roman" w:hAnsi="Times New Roman"/>
              </w:rPr>
            </w:pPr>
            <w:r w:rsidRPr="00C85693">
              <w:rPr>
                <w:rFonts w:ascii="Times New Roman" w:hAnsi="Times New Roman"/>
              </w:rPr>
              <w:t>Музыка – 15.</w:t>
            </w:r>
            <w:r w:rsidR="00D35DCD">
              <w:rPr>
                <w:rFonts w:ascii="Times New Roman" w:hAnsi="Times New Roman"/>
              </w:rPr>
              <w:t>4</w:t>
            </w:r>
            <w:r w:rsidRPr="00C85693">
              <w:rPr>
                <w:rFonts w:ascii="Times New Roman" w:hAnsi="Times New Roman"/>
              </w:rPr>
              <w:t>0 – 1</w:t>
            </w:r>
            <w:r w:rsidR="00D35DCD">
              <w:rPr>
                <w:rFonts w:ascii="Times New Roman" w:hAnsi="Times New Roman"/>
              </w:rPr>
              <w:t>6.00</w:t>
            </w:r>
          </w:p>
        </w:tc>
        <w:tc>
          <w:tcPr>
            <w:tcW w:w="2693" w:type="dxa"/>
            <w:vMerge/>
          </w:tcPr>
          <w:p w14:paraId="4CA6DC3D" w14:textId="77777777" w:rsidR="00BE3E60" w:rsidRPr="00D44238" w:rsidRDefault="00BE3E60" w:rsidP="000515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4341CF5" w14:textId="77777777" w:rsidR="00A409D3" w:rsidRPr="00D44238" w:rsidRDefault="00A409D3" w:rsidP="00A409D3">
      <w:pPr>
        <w:spacing w:after="0"/>
        <w:rPr>
          <w:rFonts w:ascii="Times New Roman" w:hAnsi="Times New Roman"/>
        </w:rPr>
      </w:pPr>
    </w:p>
    <w:bookmarkEnd w:id="1"/>
    <w:bookmarkEnd w:id="2"/>
    <w:p w14:paraId="6148C6B7" w14:textId="77777777" w:rsidR="00BF3471" w:rsidRDefault="00BF3471"/>
    <w:sectPr w:rsidR="00BF3471" w:rsidSect="00A80002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B4F2" w14:textId="77777777" w:rsidR="00095A02" w:rsidRDefault="00095A02" w:rsidP="005C2E1D">
      <w:pPr>
        <w:spacing w:after="0" w:line="240" w:lineRule="auto"/>
      </w:pPr>
      <w:r>
        <w:separator/>
      </w:r>
    </w:p>
  </w:endnote>
  <w:endnote w:type="continuationSeparator" w:id="0">
    <w:p w14:paraId="0AC7736B" w14:textId="77777777" w:rsidR="00095A02" w:rsidRDefault="00095A02" w:rsidP="005C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868228"/>
      <w:docPartObj>
        <w:docPartGallery w:val="Page Numbers (Bottom of Page)"/>
        <w:docPartUnique/>
      </w:docPartObj>
    </w:sdtPr>
    <w:sdtContent>
      <w:p w14:paraId="1A3E30F5" w14:textId="29A7691A" w:rsidR="005C2E1D" w:rsidRDefault="005C2E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88123" w14:textId="77777777" w:rsidR="005C2E1D" w:rsidRDefault="005C2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126F" w14:textId="77777777" w:rsidR="00095A02" w:rsidRDefault="00095A02" w:rsidP="005C2E1D">
      <w:pPr>
        <w:spacing w:after="0" w:line="240" w:lineRule="auto"/>
      </w:pPr>
      <w:r>
        <w:separator/>
      </w:r>
    </w:p>
  </w:footnote>
  <w:footnote w:type="continuationSeparator" w:id="0">
    <w:p w14:paraId="1E07AE6D" w14:textId="77777777" w:rsidR="00095A02" w:rsidRDefault="00095A02" w:rsidP="005C2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1"/>
    <w:rsid w:val="00010768"/>
    <w:rsid w:val="00080BF4"/>
    <w:rsid w:val="00085E1A"/>
    <w:rsid w:val="00091A20"/>
    <w:rsid w:val="00095A02"/>
    <w:rsid w:val="000B15AA"/>
    <w:rsid w:val="000E1914"/>
    <w:rsid w:val="000E432B"/>
    <w:rsid w:val="000E556A"/>
    <w:rsid w:val="000F53DD"/>
    <w:rsid w:val="00106DCE"/>
    <w:rsid w:val="00164DC0"/>
    <w:rsid w:val="00166BD8"/>
    <w:rsid w:val="001A6C9F"/>
    <w:rsid w:val="001B3B98"/>
    <w:rsid w:val="001D6835"/>
    <w:rsid w:val="0024448C"/>
    <w:rsid w:val="00281DF5"/>
    <w:rsid w:val="00284565"/>
    <w:rsid w:val="00290CD2"/>
    <w:rsid w:val="002A7451"/>
    <w:rsid w:val="002E52BF"/>
    <w:rsid w:val="00317A82"/>
    <w:rsid w:val="0032353C"/>
    <w:rsid w:val="00341649"/>
    <w:rsid w:val="00346905"/>
    <w:rsid w:val="003613A9"/>
    <w:rsid w:val="003634AA"/>
    <w:rsid w:val="00365780"/>
    <w:rsid w:val="00382AD2"/>
    <w:rsid w:val="00387DA4"/>
    <w:rsid w:val="0039794F"/>
    <w:rsid w:val="003A5E94"/>
    <w:rsid w:val="003D6306"/>
    <w:rsid w:val="003D77D2"/>
    <w:rsid w:val="004138E1"/>
    <w:rsid w:val="00416D14"/>
    <w:rsid w:val="00450F9C"/>
    <w:rsid w:val="00464A95"/>
    <w:rsid w:val="00465DE9"/>
    <w:rsid w:val="005024F7"/>
    <w:rsid w:val="0052408C"/>
    <w:rsid w:val="00533948"/>
    <w:rsid w:val="00576A59"/>
    <w:rsid w:val="005C2E1D"/>
    <w:rsid w:val="005F62D4"/>
    <w:rsid w:val="00616F3B"/>
    <w:rsid w:val="00673401"/>
    <w:rsid w:val="00724C41"/>
    <w:rsid w:val="00793A38"/>
    <w:rsid w:val="00793E98"/>
    <w:rsid w:val="00803E5B"/>
    <w:rsid w:val="00805385"/>
    <w:rsid w:val="00816776"/>
    <w:rsid w:val="00832C59"/>
    <w:rsid w:val="00857FCE"/>
    <w:rsid w:val="0086450B"/>
    <w:rsid w:val="008666FD"/>
    <w:rsid w:val="00893733"/>
    <w:rsid w:val="008B52BA"/>
    <w:rsid w:val="008D7B22"/>
    <w:rsid w:val="009074F3"/>
    <w:rsid w:val="00922415"/>
    <w:rsid w:val="00955B34"/>
    <w:rsid w:val="009D0D23"/>
    <w:rsid w:val="009D2CB1"/>
    <w:rsid w:val="009F6EED"/>
    <w:rsid w:val="00A1106A"/>
    <w:rsid w:val="00A27827"/>
    <w:rsid w:val="00A35516"/>
    <w:rsid w:val="00A409D3"/>
    <w:rsid w:val="00A5371A"/>
    <w:rsid w:val="00A6759C"/>
    <w:rsid w:val="00A80002"/>
    <w:rsid w:val="00AE399F"/>
    <w:rsid w:val="00AE5BA9"/>
    <w:rsid w:val="00B1421A"/>
    <w:rsid w:val="00B517B4"/>
    <w:rsid w:val="00B52172"/>
    <w:rsid w:val="00BC4F93"/>
    <w:rsid w:val="00BE3E60"/>
    <w:rsid w:val="00BF3471"/>
    <w:rsid w:val="00C43A09"/>
    <w:rsid w:val="00C67727"/>
    <w:rsid w:val="00C85693"/>
    <w:rsid w:val="00D1346E"/>
    <w:rsid w:val="00D2358F"/>
    <w:rsid w:val="00D35DCD"/>
    <w:rsid w:val="00D67741"/>
    <w:rsid w:val="00D86454"/>
    <w:rsid w:val="00DA37F1"/>
    <w:rsid w:val="00DB3581"/>
    <w:rsid w:val="00DC0A02"/>
    <w:rsid w:val="00E0306A"/>
    <w:rsid w:val="00E14FA1"/>
    <w:rsid w:val="00E35118"/>
    <w:rsid w:val="00E51E36"/>
    <w:rsid w:val="00E55C36"/>
    <w:rsid w:val="00EB16B3"/>
    <w:rsid w:val="00EB7DD9"/>
    <w:rsid w:val="00ED06D7"/>
    <w:rsid w:val="00EE301F"/>
    <w:rsid w:val="00EF1926"/>
    <w:rsid w:val="00F06373"/>
    <w:rsid w:val="00F2000D"/>
    <w:rsid w:val="00F646A8"/>
    <w:rsid w:val="00F70F68"/>
    <w:rsid w:val="00F83759"/>
    <w:rsid w:val="00FB4C01"/>
    <w:rsid w:val="00FB6035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06E3"/>
  <w15:chartTrackingRefBased/>
  <w15:docId w15:val="{E8152FC6-7F04-4C42-AA14-A787099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E1D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E1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87C2-918A-4D67-9CE1-23853FA3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2023-12-11T13:29:00Z</cp:lastPrinted>
  <dcterms:created xsi:type="dcterms:W3CDTF">2023-10-16T14:13:00Z</dcterms:created>
  <dcterms:modified xsi:type="dcterms:W3CDTF">2024-09-25T14:51:00Z</dcterms:modified>
</cp:coreProperties>
</file>