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A01D" w14:textId="77777777" w:rsidR="002E3218" w:rsidRDefault="002E3218" w:rsidP="00146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967E40" w14:textId="008D3E96" w:rsidR="00146F45" w:rsidRPr="00793574" w:rsidRDefault="00146F45" w:rsidP="00146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574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77761225" w14:textId="77777777" w:rsidR="00146F45" w:rsidRPr="00793574" w:rsidRDefault="00146F45" w:rsidP="00146F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574">
        <w:rPr>
          <w:rFonts w:ascii="Times New Roman" w:hAnsi="Times New Roman"/>
          <w:b/>
          <w:sz w:val="24"/>
          <w:szCs w:val="24"/>
        </w:rPr>
        <w:t>«Детский сад комбинированного вида № 112»</w:t>
      </w:r>
    </w:p>
    <w:p w14:paraId="07A31ECA" w14:textId="77777777" w:rsidR="00146F45" w:rsidRPr="00793574" w:rsidRDefault="00146F45" w:rsidP="00146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574">
        <w:rPr>
          <w:rFonts w:ascii="Times New Roman" w:hAnsi="Times New Roman"/>
          <w:b/>
          <w:sz w:val="24"/>
          <w:szCs w:val="24"/>
        </w:rPr>
        <w:t>305040 г. Курск, проспект Дружбы дом 8, (4712) 51-77-01, Е-</w:t>
      </w:r>
      <w:proofErr w:type="spellStart"/>
      <w:r w:rsidRPr="00793574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793574">
        <w:rPr>
          <w:rFonts w:ascii="Times New Roman" w:hAnsi="Times New Roman"/>
          <w:b/>
          <w:sz w:val="24"/>
          <w:szCs w:val="24"/>
        </w:rPr>
        <w:t xml:space="preserve">: </w:t>
      </w:r>
      <w:r w:rsidRPr="00793574">
        <w:rPr>
          <w:rFonts w:ascii="Times New Roman" w:hAnsi="Times New Roman"/>
          <w:b/>
          <w:sz w:val="24"/>
          <w:szCs w:val="24"/>
          <w:lang w:val="en-US"/>
        </w:rPr>
        <w:t>mdou</w:t>
      </w:r>
      <w:r w:rsidRPr="00793574">
        <w:rPr>
          <w:rFonts w:ascii="Times New Roman" w:hAnsi="Times New Roman"/>
          <w:b/>
          <w:sz w:val="24"/>
          <w:szCs w:val="24"/>
        </w:rPr>
        <w:t>112</w:t>
      </w:r>
      <w:r w:rsidRPr="00793574">
        <w:rPr>
          <w:rFonts w:ascii="Times New Roman" w:hAnsi="Times New Roman"/>
          <w:b/>
          <w:sz w:val="24"/>
          <w:szCs w:val="24"/>
          <w:lang w:val="en-US"/>
        </w:rPr>
        <w:t>kursk</w:t>
      </w:r>
      <w:r w:rsidRPr="00793574">
        <w:rPr>
          <w:rFonts w:ascii="Times New Roman" w:hAnsi="Times New Roman"/>
          <w:b/>
          <w:sz w:val="24"/>
          <w:szCs w:val="24"/>
        </w:rPr>
        <w:t>@yandex.ru</w:t>
      </w:r>
    </w:p>
    <w:p w14:paraId="17E0DCEA" w14:textId="77777777" w:rsidR="00146F45" w:rsidRDefault="00146F45" w:rsidP="00146F4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887B2F5" w14:textId="77777777" w:rsidR="00146F45" w:rsidRDefault="00146F45" w:rsidP="00146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педагогических кадрах</w:t>
      </w:r>
      <w:r w:rsidRPr="000E7F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укомплектованности штатов</w:t>
      </w:r>
    </w:p>
    <w:p w14:paraId="78E93273" w14:textId="77777777" w:rsidR="00146F45" w:rsidRPr="000E7F8D" w:rsidRDefault="00146F45" w:rsidP="00146F4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комбинированного вида № 112»</w:t>
      </w:r>
    </w:p>
    <w:p w14:paraId="254150A1" w14:textId="656F59C1" w:rsidR="00146F45" w:rsidRDefault="00146F45" w:rsidP="00146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состоянию на 01.09.2024</w:t>
      </w:r>
      <w:r w:rsidRPr="000E7F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14:paraId="55BEE4DD" w14:textId="77777777" w:rsidR="00146F45" w:rsidRDefault="00146F45" w:rsidP="00146F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1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1417"/>
        <w:gridCol w:w="992"/>
        <w:gridCol w:w="993"/>
        <w:gridCol w:w="2551"/>
        <w:gridCol w:w="992"/>
        <w:gridCol w:w="709"/>
        <w:gridCol w:w="992"/>
        <w:gridCol w:w="1134"/>
        <w:gridCol w:w="1418"/>
        <w:gridCol w:w="2127"/>
      </w:tblGrid>
      <w:tr w:rsidR="009F4119" w:rsidRPr="00E7565E" w14:paraId="7E5257A1" w14:textId="77777777" w:rsidTr="009F4119">
        <w:trPr>
          <w:trHeight w:val="781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75ECADA" w14:textId="77777777" w:rsidR="009D184B" w:rsidRPr="00E7565E" w:rsidRDefault="009D184B" w:rsidP="00201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2A98DB7F" w14:textId="77777777" w:rsidR="009D184B" w:rsidRPr="00E7565E" w:rsidRDefault="009D184B" w:rsidP="00201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52969DC" w14:textId="77777777" w:rsidR="009D184B" w:rsidRPr="00E7565E" w:rsidRDefault="009D184B" w:rsidP="00201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  <w:p w14:paraId="60CEE4C7" w14:textId="77777777" w:rsidR="009D184B" w:rsidRPr="00E7565E" w:rsidRDefault="009D184B" w:rsidP="00201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штатному</w:t>
            </w:r>
          </w:p>
          <w:p w14:paraId="7C2B878C" w14:textId="77777777" w:rsidR="009D184B" w:rsidRPr="00E7565E" w:rsidRDefault="009D184B" w:rsidP="00201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расписанию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CFBFD39" w14:textId="77777777" w:rsidR="009D184B" w:rsidRPr="00E7565E" w:rsidRDefault="009D184B" w:rsidP="00201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</w:t>
            </w:r>
          </w:p>
          <w:p w14:paraId="5A2E34D2" w14:textId="77777777" w:rsidR="009D184B" w:rsidRPr="00E7565E" w:rsidRDefault="009D184B" w:rsidP="00201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имя,</w:t>
            </w:r>
          </w:p>
          <w:p w14:paraId="39AD3036" w14:textId="77777777" w:rsidR="009D184B" w:rsidRPr="00E7565E" w:rsidRDefault="009D184B" w:rsidP="00201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41F4BE0" w14:textId="77777777" w:rsidR="009D184B" w:rsidRPr="00E7565E" w:rsidRDefault="009D184B" w:rsidP="00201190">
            <w:pPr>
              <w:snapToGri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труда</w:t>
            </w:r>
          </w:p>
          <w:p w14:paraId="7FAEBC6B" w14:textId="77777777" w:rsidR="009D184B" w:rsidRPr="00E7565E" w:rsidRDefault="009D184B" w:rsidP="0020119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(штат, контракт)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2C9AE1F" w14:textId="77777777" w:rsidR="009D184B" w:rsidRDefault="009D184B" w:rsidP="00432A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  <w:p w14:paraId="48825090" w14:textId="4373F6A3" w:rsidR="009D184B" w:rsidRPr="00E7565E" w:rsidRDefault="009D184B" w:rsidP="00432A94">
            <w:pPr>
              <w:snapToGri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A5987E4" w14:textId="77777777" w:rsidR="009D184B" w:rsidRPr="00E7565E" w:rsidRDefault="009D184B" w:rsidP="00201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</w:t>
            </w:r>
          </w:p>
          <w:p w14:paraId="67BF1F06" w14:textId="77777777" w:rsidR="009D184B" w:rsidRPr="00E7565E" w:rsidRDefault="009D184B" w:rsidP="00201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окончания,</w:t>
            </w:r>
          </w:p>
          <w:p w14:paraId="2A162A48" w14:textId="77777777" w:rsidR="009D184B" w:rsidRPr="00E7565E" w:rsidRDefault="009D184B" w:rsidP="00201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специальность</w:t>
            </w:r>
          </w:p>
          <w:p w14:paraId="2F60E4B9" w14:textId="77777777" w:rsidR="009D184B" w:rsidRPr="00E7565E" w:rsidRDefault="009D184B" w:rsidP="00201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диплому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3335B82" w14:textId="77777777" w:rsidR="009D184B" w:rsidRPr="00E7565E" w:rsidRDefault="009D184B" w:rsidP="00201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Ученая степень,</w:t>
            </w:r>
          </w:p>
          <w:p w14:paraId="544A5CF2" w14:textId="77777777" w:rsidR="009D184B" w:rsidRPr="00E7565E" w:rsidRDefault="009D184B" w:rsidP="002011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почетное звание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3DC9E22" w14:textId="77777777" w:rsidR="009D184B" w:rsidRPr="00E7565E" w:rsidRDefault="009D184B" w:rsidP="00201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  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A83125F" w14:textId="77777777" w:rsidR="009D184B" w:rsidRDefault="009D184B" w:rsidP="00201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</w:t>
            </w:r>
            <w:proofErr w:type="spellEnd"/>
          </w:p>
          <w:p w14:paraId="01AB5F9D" w14:textId="63771590" w:rsidR="009D184B" w:rsidRPr="00E7565E" w:rsidRDefault="009D184B" w:rsidP="00201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ционная</w:t>
            </w:r>
            <w:proofErr w:type="spellEnd"/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категория, дата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FB4AC" w14:textId="77777777" w:rsidR="009D184B" w:rsidRPr="00E7565E" w:rsidRDefault="009D184B" w:rsidP="00201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</w:tr>
      <w:tr w:rsidR="009F4119" w:rsidRPr="00E7565E" w14:paraId="09FE7D17" w14:textId="77777777" w:rsidTr="009F4119">
        <w:trPr>
          <w:trHeight w:val="77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F8C788" w14:textId="77777777" w:rsidR="009D184B" w:rsidRPr="00E7565E" w:rsidRDefault="009D184B" w:rsidP="002011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B729D" w14:textId="77777777" w:rsidR="009D184B" w:rsidRPr="00E7565E" w:rsidRDefault="009D184B" w:rsidP="002011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838D270" w14:textId="77777777" w:rsidR="009D184B" w:rsidRPr="00E7565E" w:rsidRDefault="009D184B" w:rsidP="002011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E17FC" w14:textId="77777777" w:rsidR="009D184B" w:rsidRPr="00E7565E" w:rsidRDefault="009D184B" w:rsidP="002011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71AFDC7" w14:textId="77777777" w:rsidR="009D184B" w:rsidRPr="00E7565E" w:rsidRDefault="009D184B" w:rsidP="002011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186B654" w14:textId="77777777" w:rsidR="009D184B" w:rsidRPr="00E7565E" w:rsidRDefault="009D184B" w:rsidP="002011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D71BB" w14:textId="77777777" w:rsidR="009D184B" w:rsidRPr="00E7565E" w:rsidRDefault="009D184B" w:rsidP="002011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6D0FC22" w14:textId="61E58C41" w:rsidR="009D184B" w:rsidRPr="00E7565E" w:rsidRDefault="009D184B" w:rsidP="009D184B">
            <w:pPr>
              <w:snapToGrid w:val="0"/>
              <w:spacing w:before="100" w:beforeAutospacing="1" w:line="240" w:lineRule="auto"/>
              <w:ind w:left="-248" w:right="-248" w:firstLine="1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41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0695B6E" w14:textId="77777777" w:rsidR="009D184B" w:rsidRDefault="009D184B" w:rsidP="009D184B">
            <w:pPr>
              <w:snapToGrid w:val="0"/>
              <w:spacing w:after="0" w:line="240" w:lineRule="auto"/>
              <w:ind w:left="-103" w:right="33" w:firstLine="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 том </w:t>
            </w:r>
          </w:p>
          <w:p w14:paraId="72C96DEB" w14:textId="53F4C654" w:rsidR="009D184B" w:rsidRPr="00E7565E" w:rsidRDefault="009D184B" w:rsidP="009D184B">
            <w:pPr>
              <w:snapToGrid w:val="0"/>
              <w:spacing w:after="0" w:line="240" w:lineRule="auto"/>
              <w:ind w:left="-103" w:right="33" w:firstLine="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 педа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огический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48AC509" w14:textId="77777777" w:rsidR="009D184B" w:rsidRPr="00E7565E" w:rsidRDefault="009D184B" w:rsidP="009D184B">
            <w:pPr>
              <w:snapToGrid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данной должности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5BD11" w14:textId="77777777" w:rsidR="009D184B" w:rsidRPr="00E7565E" w:rsidRDefault="009D184B" w:rsidP="002011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30400" w14:textId="77777777" w:rsidR="009D184B" w:rsidRPr="00E7565E" w:rsidRDefault="009D184B" w:rsidP="002011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4119" w:rsidRPr="00E7565E" w14:paraId="51E380FA" w14:textId="77777777" w:rsidTr="009F4119">
        <w:trPr>
          <w:trHeight w:val="1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31198E0" w14:textId="77777777" w:rsidR="009D184B" w:rsidRPr="00E7565E" w:rsidRDefault="009D184B" w:rsidP="00201190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52281B8" w14:textId="77777777" w:rsidR="009D184B" w:rsidRPr="00E7565E" w:rsidRDefault="009D184B" w:rsidP="00201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7D76077" w14:textId="77777777" w:rsidR="009D184B" w:rsidRPr="00E7565E" w:rsidRDefault="009D184B" w:rsidP="0020119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C9C7FF0" w14:textId="77777777" w:rsidR="009D184B" w:rsidRPr="00E7565E" w:rsidRDefault="009D184B" w:rsidP="0020119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AE4D155" w14:textId="77777777" w:rsidR="009D184B" w:rsidRPr="00E7565E" w:rsidRDefault="009D184B" w:rsidP="00201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73F9E17" w14:textId="77777777" w:rsidR="009D184B" w:rsidRPr="00E7565E" w:rsidRDefault="009D184B" w:rsidP="00201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EA0CE12" w14:textId="77777777" w:rsidR="009D184B" w:rsidRPr="00E7565E" w:rsidRDefault="009D184B" w:rsidP="00201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A0E49BA" w14:textId="77777777" w:rsidR="009D184B" w:rsidRPr="00E7565E" w:rsidRDefault="009D184B" w:rsidP="00201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12F3F76" w14:textId="77777777" w:rsidR="009D184B" w:rsidRPr="00E7565E" w:rsidRDefault="009D184B" w:rsidP="00201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CA25202" w14:textId="77777777" w:rsidR="009D184B" w:rsidRPr="00E7565E" w:rsidRDefault="009D184B" w:rsidP="0020119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A30DCC8" w14:textId="77777777" w:rsidR="009D184B" w:rsidRPr="00E7565E" w:rsidRDefault="009D184B" w:rsidP="0020119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DE7D" w14:textId="77777777" w:rsidR="009D184B" w:rsidRPr="00E7565E" w:rsidRDefault="009D184B" w:rsidP="0020119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</w:tr>
      <w:tr w:rsidR="009F4119" w:rsidRPr="00E7565E" w14:paraId="60BCE860" w14:textId="77777777" w:rsidTr="009F4119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7256428" w14:textId="06778527" w:rsidR="009D184B" w:rsidRPr="00E7565E" w:rsidRDefault="009D184B" w:rsidP="00B92A48">
            <w:pPr>
              <w:snapToGrid w:val="0"/>
              <w:spacing w:after="0" w:line="240" w:lineRule="auto"/>
              <w:ind w:right="-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7FFD51" w14:textId="674F7B84" w:rsidR="009D184B" w:rsidRPr="009802B3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3EC1CA" w14:textId="77777777" w:rsidR="009D184B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Авзалова</w:t>
            </w:r>
            <w:proofErr w:type="spellEnd"/>
          </w:p>
          <w:p w14:paraId="0925DB67" w14:textId="5913950A" w:rsidR="009D184B" w:rsidRPr="009802B3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5EC321" w14:textId="3096FA8D" w:rsidR="009D184B" w:rsidRPr="00E7565E" w:rsidRDefault="009D184B" w:rsidP="00B92A48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70921F" w14:textId="27E58B34" w:rsidR="009D184B" w:rsidRPr="00E7565E" w:rsidRDefault="009D184B" w:rsidP="00B92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1A1E69" w14:textId="77777777" w:rsidR="009D184B" w:rsidRDefault="009D184B" w:rsidP="00B92A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профессиональное, ОБП ОУ «Курский педагогический колледж», 2023,</w:t>
            </w:r>
          </w:p>
          <w:p w14:paraId="3BA26D87" w14:textId="010D77CB" w:rsidR="009D184B" w:rsidRPr="00E7565E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44.02.02 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50ABB5" w14:textId="08F0B952" w:rsidR="009D184B" w:rsidRPr="00E7565E" w:rsidRDefault="009D184B" w:rsidP="00B92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D82C85" w14:textId="25650E2F" w:rsidR="009D184B" w:rsidRPr="00E7565E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30EE7D" w14:textId="7D00B1F4" w:rsidR="009D184B" w:rsidRPr="00E7565E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3A1B22" w14:textId="7DF95F00" w:rsidR="009D184B" w:rsidRPr="00E7565E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2FCC95" w14:textId="26BA5F8B" w:rsidR="009D184B" w:rsidRPr="00E7565E" w:rsidRDefault="009D184B" w:rsidP="00B92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BDD486" w14:textId="77777777" w:rsidR="009D184B" w:rsidRDefault="009D184B" w:rsidP="00B92A48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  <w:p w14:paraId="0E8EFFDC" w14:textId="77777777" w:rsidR="009D184B" w:rsidRDefault="009D184B" w:rsidP="00B92A48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  переподготовка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«Воспитатель детей дошкольного возраста»</w:t>
            </w:r>
          </w:p>
          <w:p w14:paraId="1EFA530C" w14:textId="77777777" w:rsidR="009D184B" w:rsidRPr="00E7565E" w:rsidRDefault="009D184B" w:rsidP="00B92A48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ОБПОУ «КПК»</w:t>
            </w:r>
          </w:p>
          <w:p w14:paraId="12C832D1" w14:textId="6E1F044D" w:rsidR="009D184B" w:rsidRPr="00E7565E" w:rsidRDefault="009D184B" w:rsidP="00B92A48">
            <w:pPr>
              <w:snapToGrid w:val="0"/>
              <w:spacing w:after="0" w:line="192" w:lineRule="auto"/>
              <w:ind w:left="14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4119" w:rsidRPr="00E7565E" w14:paraId="24339347" w14:textId="77777777" w:rsidTr="009F4119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3D72583" w14:textId="167E4EDF" w:rsidR="009D184B" w:rsidRPr="00E7565E" w:rsidRDefault="009D184B" w:rsidP="00B92A48">
            <w:pPr>
              <w:snapToGrid w:val="0"/>
              <w:spacing w:after="0" w:line="240" w:lineRule="auto"/>
              <w:ind w:right="-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C6C924" w14:textId="7C968D80" w:rsidR="009D184B" w:rsidRPr="009802B3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1F268B" w14:textId="769A4C82" w:rsidR="009D184B" w:rsidRPr="009802B3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Александрова Юлия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1692BD" w14:textId="3F77CBF8" w:rsidR="009D184B" w:rsidRPr="00E7565E" w:rsidRDefault="009D184B" w:rsidP="00B92A48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083A40" w14:textId="4FC88D80" w:rsidR="009D184B" w:rsidRPr="00E7565E" w:rsidRDefault="009D184B" w:rsidP="00B92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0A63A4" w14:textId="77777777" w:rsidR="009D184B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ФГБОУ высшего профессионального образования «Юго-Западный университет», 2011, </w:t>
            </w:r>
          </w:p>
          <w:p w14:paraId="6DAF57B4" w14:textId="6AB04FC2" w:rsidR="009D184B" w:rsidRPr="00E7565E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«Бухгалтерский учет, анализ и аудит»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C485E8" w14:textId="16022B39" w:rsidR="009D184B" w:rsidRPr="00E7565E" w:rsidRDefault="009D184B" w:rsidP="00B92A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520D3D" w14:textId="77777777" w:rsidR="009D184B" w:rsidRPr="00E7565E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D2D605" w14:textId="06698780" w:rsidR="009D184B" w:rsidRPr="00E7565E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695722" w14:textId="607E2390" w:rsidR="009D184B" w:rsidRPr="00E7565E" w:rsidRDefault="009D184B" w:rsidP="00B92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407A9B" w14:textId="3BB95DA0" w:rsidR="009D184B" w:rsidRPr="00E7565E" w:rsidRDefault="009D184B" w:rsidP="00B92A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BA6531" w14:textId="77777777" w:rsidR="009D184B" w:rsidRDefault="009D184B" w:rsidP="00B92A48">
            <w:pPr>
              <w:snapToGrid w:val="0"/>
              <w:spacing w:after="0" w:line="192" w:lineRule="auto"/>
              <w:ind w:left="14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Обучается  в КГУ </w:t>
            </w:r>
          </w:p>
          <w:p w14:paraId="01AC828D" w14:textId="36816988" w:rsidR="009D184B" w:rsidRPr="00E7565E" w:rsidRDefault="009D184B" w:rsidP="00B92A48">
            <w:pPr>
              <w:snapToGrid w:val="0"/>
              <w:spacing w:after="0" w:line="192" w:lineRule="auto"/>
              <w:ind w:left="14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факультете педагогики и психологии</w:t>
            </w:r>
          </w:p>
        </w:tc>
      </w:tr>
      <w:tr w:rsidR="009F4119" w:rsidRPr="00E7565E" w14:paraId="2DC06DC8" w14:textId="77777777" w:rsidTr="002E321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FD7D29C" w14:textId="62812184" w:rsidR="009D184B" w:rsidRPr="00E7565E" w:rsidRDefault="009D184B" w:rsidP="00CD4093">
            <w:pPr>
              <w:snapToGrid w:val="0"/>
              <w:spacing w:after="0" w:line="240" w:lineRule="auto"/>
              <w:ind w:right="-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B771B4" w14:textId="77777777" w:rsidR="009D184B" w:rsidRPr="009802B3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  <w:p w14:paraId="5991E7B9" w14:textId="77777777" w:rsidR="009D184B" w:rsidRPr="009802B3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737C2C" w14:textId="77777777" w:rsidR="009D184B" w:rsidRPr="009802B3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Бобылева</w:t>
            </w:r>
          </w:p>
          <w:p w14:paraId="626F8743" w14:textId="77777777" w:rsidR="009D184B" w:rsidRPr="009802B3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Наталья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A50907" w14:textId="77777777" w:rsidR="009D184B" w:rsidRPr="00E7565E" w:rsidRDefault="009D184B" w:rsidP="00CD409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583CC4" w14:textId="77777777" w:rsidR="009D184B" w:rsidRPr="00E7565E" w:rsidRDefault="009D184B" w:rsidP="00CD40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200259" w14:textId="77777777" w:rsidR="009D184B" w:rsidRPr="00E7565E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КГПУ, 1995, «</w:t>
            </w:r>
            <w:proofErr w:type="spellStart"/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Олигофрено</w:t>
            </w:r>
            <w:proofErr w:type="spellEnd"/>
          </w:p>
          <w:p w14:paraId="0806CD54" w14:textId="77777777" w:rsidR="009D184B" w:rsidRPr="00E7565E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FFBD73" w14:textId="77777777" w:rsidR="009D184B" w:rsidRPr="00E7565E" w:rsidRDefault="009D184B" w:rsidP="00CD40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13A583" w14:textId="77777777" w:rsidR="009D184B" w:rsidRPr="00E7565E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C19066" w14:textId="77777777" w:rsidR="009D184B" w:rsidRPr="00E7565E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CD4BA1" w14:textId="77777777" w:rsidR="009D184B" w:rsidRPr="00E7565E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DB50A2" w14:textId="77777777" w:rsidR="009D184B" w:rsidRPr="00E7565E" w:rsidRDefault="009D184B" w:rsidP="00CD40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  <w:p w14:paraId="1FB12C0C" w14:textId="77777777" w:rsidR="009D184B" w:rsidRPr="00E7565E" w:rsidRDefault="009D184B" w:rsidP="00CD40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Комитета образования и науки Курской области</w:t>
            </w:r>
          </w:p>
          <w:p w14:paraId="6AF38FFD" w14:textId="77777777" w:rsidR="009D184B" w:rsidRPr="00E7565E" w:rsidRDefault="009D184B" w:rsidP="00CD40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1-1250</w:t>
            </w:r>
          </w:p>
          <w:p w14:paraId="04150A91" w14:textId="0431E1D2" w:rsidR="009D184B" w:rsidRPr="00E7565E" w:rsidRDefault="009D184B" w:rsidP="002E32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42FD32" w14:textId="77777777" w:rsidR="009D184B" w:rsidRDefault="009D184B" w:rsidP="00CD4093">
            <w:pPr>
              <w:snapToGrid w:val="0"/>
              <w:spacing w:after="0" w:line="192" w:lineRule="auto"/>
              <w:ind w:left="14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</w:t>
            </w:r>
          </w:p>
          <w:p w14:paraId="42F83A8F" w14:textId="77777777" w:rsidR="009D184B" w:rsidRPr="00E7565E" w:rsidRDefault="009D184B" w:rsidP="00CD4093">
            <w:pPr>
              <w:snapToGrid w:val="0"/>
              <w:spacing w:after="0" w:line="192" w:lineRule="auto"/>
              <w:ind w:left="14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логопедической помощи в дошкольной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образовательной организации»</w:t>
            </w:r>
          </w:p>
          <w:p w14:paraId="47EB6028" w14:textId="77777777" w:rsidR="009D184B" w:rsidRPr="00E7565E" w:rsidRDefault="009D184B" w:rsidP="00CD4093">
            <w:pPr>
              <w:snapToGrid w:val="0"/>
              <w:spacing w:after="0" w:line="192" w:lineRule="auto"/>
              <w:ind w:left="14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(72 ч.)</w:t>
            </w:r>
          </w:p>
          <w:p w14:paraId="2BD4C110" w14:textId="4E1DC319" w:rsidR="009D184B" w:rsidRPr="00E7565E" w:rsidRDefault="009D184B" w:rsidP="002E3218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ДПО (повышения квалификации и переподготовки) ООО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«Наука и образование»</w:t>
            </w:r>
          </w:p>
        </w:tc>
      </w:tr>
      <w:tr w:rsidR="009F4119" w:rsidRPr="00E7565E" w14:paraId="02160DF2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A4064FA" w14:textId="0EEFB593" w:rsidR="009D184B" w:rsidRPr="00E7565E" w:rsidRDefault="009D184B" w:rsidP="00CD4093">
            <w:pPr>
              <w:snapToGrid w:val="0"/>
              <w:spacing w:after="0" w:line="240" w:lineRule="auto"/>
              <w:ind w:right="-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6EA410" w14:textId="77777777" w:rsidR="009D184B" w:rsidRPr="009802B3" w:rsidRDefault="009D184B" w:rsidP="00CD40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98BA19" w14:textId="77777777" w:rsidR="009D184B" w:rsidRPr="009802B3" w:rsidRDefault="009D184B" w:rsidP="00CD409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Бабышкина</w:t>
            </w:r>
            <w:proofErr w:type="spellEnd"/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Антонина Фёдоровна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284B72" w14:textId="77777777" w:rsidR="009D184B" w:rsidRPr="00E7565E" w:rsidRDefault="009D184B" w:rsidP="00CD409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E2F948" w14:textId="77777777" w:rsidR="009D184B" w:rsidRPr="00E7565E" w:rsidRDefault="009D184B" w:rsidP="00CD40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8200B9" w14:textId="77777777" w:rsidR="009D184B" w:rsidRPr="00E7565E" w:rsidRDefault="009D184B" w:rsidP="00CD409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специальное,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Обоянское  педагогическое училище, 1996,</w:t>
            </w:r>
          </w:p>
          <w:p w14:paraId="7C626A35" w14:textId="77777777" w:rsidR="009D184B" w:rsidRPr="00E7565E" w:rsidRDefault="009D184B" w:rsidP="00CD409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«Дошкольное образование»</w:t>
            </w:r>
          </w:p>
          <w:p w14:paraId="66917703" w14:textId="77777777" w:rsidR="009D184B" w:rsidRPr="00E7565E" w:rsidRDefault="009D184B" w:rsidP="00CD409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КГУ, 2005, «Изобразительное искусство»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8FAB24" w14:textId="77777777" w:rsidR="009D184B" w:rsidRPr="00E7565E" w:rsidRDefault="009D184B" w:rsidP="00CD40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A58A5A" w14:textId="77777777" w:rsidR="009D184B" w:rsidRPr="00E7565E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B9655B" w14:textId="77777777" w:rsidR="009D184B" w:rsidRPr="00E7565E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72128E" w14:textId="77777777" w:rsidR="009D184B" w:rsidRPr="00E7565E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3E716E" w14:textId="77777777" w:rsidR="009D184B" w:rsidRPr="00E7565E" w:rsidRDefault="009D184B" w:rsidP="00CD40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58926A5E" w14:textId="77777777" w:rsidR="009D184B" w:rsidRPr="00E7565E" w:rsidRDefault="009D184B" w:rsidP="00CD40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7565E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E6A15B" w14:textId="77777777" w:rsidR="009D184B" w:rsidRPr="00E7565E" w:rsidRDefault="009D184B" w:rsidP="005B0A18">
            <w:pPr>
              <w:snapToGrid w:val="0"/>
              <w:spacing w:after="0" w:line="16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04077716" w14:textId="77777777" w:rsidR="009D184B" w:rsidRDefault="009D184B" w:rsidP="00CD4093">
            <w:pPr>
              <w:snapToGrid w:val="0"/>
              <w:spacing w:after="0" w:line="16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«Инновации в педагогической деятельности воспитателей в соответствии с </w:t>
            </w:r>
          </w:p>
          <w:p w14:paraId="2D703FCA" w14:textId="77777777" w:rsidR="009D184B" w:rsidRDefault="009D184B" w:rsidP="00CD4093">
            <w:pPr>
              <w:snapToGrid w:val="0"/>
              <w:spacing w:after="0" w:line="16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ФГОС дошкольного образования»</w:t>
            </w:r>
          </w:p>
          <w:p w14:paraId="2861B387" w14:textId="77777777" w:rsidR="00E82DB3" w:rsidRDefault="009D184B" w:rsidP="005B0A18">
            <w:pPr>
              <w:snapToGrid w:val="0"/>
              <w:spacing w:after="0" w:line="16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(72 ч.)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ДПО</w:t>
            </w:r>
          </w:p>
          <w:p w14:paraId="3E220BA6" w14:textId="77777777" w:rsidR="00E82DB3" w:rsidRDefault="00E82DB3" w:rsidP="005B0A18">
            <w:pPr>
              <w:snapToGrid w:val="0"/>
              <w:spacing w:after="0" w:line="16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9D184B"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(повышения</w:t>
            </w:r>
          </w:p>
          <w:p w14:paraId="32C0A0A8" w14:textId="458FEBB8" w:rsidR="00E82DB3" w:rsidRDefault="009D184B" w:rsidP="005B0A18">
            <w:pPr>
              <w:snapToGrid w:val="0"/>
              <w:spacing w:after="0" w:line="16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квалификации и </w:t>
            </w:r>
          </w:p>
          <w:p w14:paraId="6BB78812" w14:textId="77777777" w:rsidR="00E82DB3" w:rsidRDefault="00E82DB3" w:rsidP="005B0A18">
            <w:pPr>
              <w:snapToGrid w:val="0"/>
              <w:spacing w:after="0" w:line="16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D184B"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переподготовки) ООО</w:t>
            </w:r>
          </w:p>
          <w:p w14:paraId="6B2C6B54" w14:textId="7AEC0994" w:rsidR="009D184B" w:rsidRPr="00E7565E" w:rsidRDefault="009D184B" w:rsidP="005B0A18">
            <w:pPr>
              <w:snapToGrid w:val="0"/>
              <w:spacing w:after="0" w:line="16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2D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«Наука и образование»</w:t>
            </w:r>
          </w:p>
        </w:tc>
      </w:tr>
      <w:tr w:rsidR="009F4119" w:rsidRPr="00E7565E" w14:paraId="08DD46AC" w14:textId="77777777" w:rsidTr="002E3218">
        <w:trPr>
          <w:trHeight w:val="156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321A454" w14:textId="1D157C1B" w:rsidR="009D184B" w:rsidRPr="00E7565E" w:rsidRDefault="009D184B" w:rsidP="00CD409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A9F2D3" w14:textId="77777777" w:rsidR="009D184B" w:rsidRPr="009802B3" w:rsidRDefault="009D184B" w:rsidP="00CD40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D55DFE" w14:textId="77777777" w:rsidR="009D184B" w:rsidRPr="009802B3" w:rsidRDefault="009D184B" w:rsidP="00CD409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Вялых Елена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83D534" w14:textId="77777777" w:rsidR="009D184B" w:rsidRPr="00E7565E" w:rsidRDefault="009D184B" w:rsidP="00CD409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971684" w14:textId="77777777" w:rsidR="009D184B" w:rsidRPr="00E7565E" w:rsidRDefault="009D184B" w:rsidP="00CD40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B4D19B" w14:textId="55E2B33B" w:rsidR="002E3218" w:rsidRPr="00E7565E" w:rsidRDefault="009D184B" w:rsidP="002E3218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ФГБОУВО 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2020 г.,</w:t>
            </w:r>
            <w:r w:rsidR="002E3218"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Профессиональная     переподготовка по программе</w:t>
            </w:r>
          </w:p>
          <w:p w14:paraId="368AAC06" w14:textId="05818BF4" w:rsidR="009D184B" w:rsidRPr="00E7565E" w:rsidRDefault="002E3218" w:rsidP="002E3218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«Педагогика и методика дошкольного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F6223F" w14:textId="77777777" w:rsidR="009D184B" w:rsidRPr="00E7565E" w:rsidRDefault="009D184B" w:rsidP="00CD409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8C89F9" w14:textId="77777777" w:rsidR="009D184B" w:rsidRPr="00E7565E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96136A" w14:textId="77777777" w:rsidR="009D184B" w:rsidRPr="00E7565E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73958E" w14:textId="77777777" w:rsidR="009D184B" w:rsidRPr="00E7565E" w:rsidRDefault="009D184B" w:rsidP="00CD4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3D76CE" w14:textId="77777777" w:rsidR="009D184B" w:rsidRPr="00E7565E" w:rsidRDefault="009D184B" w:rsidP="00CD40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 12.10.2021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FF349D" w14:textId="77777777" w:rsidR="002E3218" w:rsidRDefault="009D184B" w:rsidP="00CD409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21036706" w14:textId="50697FEE" w:rsidR="009D184B" w:rsidRPr="00E7565E" w:rsidRDefault="002E3218" w:rsidP="00CD409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жизнедеятельности воспитанников в ДОУ»</w:t>
            </w:r>
            <w:r w:rsidR="009D184B"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3F61405" w14:textId="77777777" w:rsidR="009D184B" w:rsidRPr="00E7565E" w:rsidRDefault="009D184B" w:rsidP="00CD409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</w:tc>
      </w:tr>
      <w:tr w:rsidR="00E82DB3" w:rsidRPr="00E7565E" w14:paraId="1CF979FE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FC063FA" w14:textId="0FBA6109" w:rsidR="00E82DB3" w:rsidRPr="00E7565E" w:rsidRDefault="002E3218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E82DB3"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2C82532" w14:textId="77777777" w:rsidR="00E82DB3" w:rsidRPr="009802B3" w:rsidRDefault="00E82DB3" w:rsidP="00E82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347AB8E" w14:textId="77777777" w:rsidR="00E82DB3" w:rsidRPr="009802B3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Галкина</w:t>
            </w:r>
          </w:p>
          <w:p w14:paraId="2F8D4FDD" w14:textId="77777777" w:rsidR="00E82DB3" w:rsidRPr="009802B3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Юлия</w:t>
            </w:r>
          </w:p>
          <w:p w14:paraId="5B3D8CA1" w14:textId="77777777" w:rsidR="00E82DB3" w:rsidRPr="009802B3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348D0EE" w14:textId="77777777" w:rsidR="00E82DB3" w:rsidRPr="00E7565E" w:rsidRDefault="00E82DB3" w:rsidP="00E82DB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B842F7F" w14:textId="77777777" w:rsidR="00E82DB3" w:rsidRPr="00E7565E" w:rsidRDefault="00E82DB3" w:rsidP="00E82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F4C6746" w14:textId="2FDCFDDB" w:rsidR="002E3218" w:rsidRPr="00E7565E" w:rsidRDefault="00E82DB3" w:rsidP="002E3218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ФГБОУ «КГУ», 2021,</w:t>
            </w:r>
            <w:r w:rsidR="002E3218"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Профессиональная     переподготовка по программе</w:t>
            </w:r>
          </w:p>
          <w:p w14:paraId="1122D17B" w14:textId="77777777" w:rsidR="002E3218" w:rsidRPr="00E7565E" w:rsidRDefault="002E3218" w:rsidP="002E3218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«Педагогика и методика дошкольного образования»</w:t>
            </w:r>
          </w:p>
          <w:p w14:paraId="191F10B4" w14:textId="7FCB287B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44D6293" w14:textId="68C5E286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7CBA965" w14:textId="77777777" w:rsidR="00E82DB3" w:rsidRPr="00E7565E" w:rsidRDefault="00E82DB3" w:rsidP="00E82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B2E7B9B" w14:textId="77777777" w:rsidR="00E82DB3" w:rsidRPr="00E7565E" w:rsidRDefault="00E82DB3" w:rsidP="00E82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148C314" w14:textId="77777777" w:rsidR="00E82DB3" w:rsidRPr="00E7565E" w:rsidRDefault="00E82DB3" w:rsidP="00E82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F707A9B" w14:textId="77777777" w:rsidR="00E82DB3" w:rsidRPr="00E7565E" w:rsidRDefault="00E82DB3" w:rsidP="00E82DB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91C69D1" w14:textId="77777777" w:rsidR="00E82DB3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5214769A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9E57C1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0A995185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Рабочие программы воспитания в дошкольных образовательных организациях: проектирование и р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еализация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36D91CF4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ч.) </w:t>
            </w:r>
          </w:p>
          <w:p w14:paraId="12C225FA" w14:textId="42389AFA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</w:tc>
      </w:tr>
      <w:tr w:rsidR="00E82DB3" w:rsidRPr="00E7565E" w14:paraId="3B23C393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AEE826" w14:textId="566C5CA7" w:rsidR="00E82DB3" w:rsidRPr="00E7565E" w:rsidRDefault="002E3218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E82DB3"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0CC901" w14:textId="77777777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8804FA" w14:textId="77777777" w:rsidR="00E82DB3" w:rsidRPr="009802B3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Ефимцева Наталья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33CDF3" w14:textId="77777777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70C909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DD0502" w14:textId="77777777" w:rsidR="00E82DB3" w:rsidRPr="00305B66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2003, </w:t>
            </w:r>
            <w:r w:rsidRPr="00305B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КГУ,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05B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«Технология и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05B6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предпринимательство</w:t>
            </w:r>
          </w:p>
          <w:p w14:paraId="4D15F40B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дополнительной специаль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ностью  «Экономика»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402D6D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1B89DC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849FE7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F738BD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4859A4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1DA3BE26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90265B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331C3505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оспитани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детей дошкольного возраста в логопедической группе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5C2AD0FD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(72 ч.)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1A06162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Центр ДПО </w:t>
            </w:r>
          </w:p>
          <w:p w14:paraId="30C4E6E3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профессионального обучения ООО «Наука </w:t>
            </w:r>
          </w:p>
          <w:p w14:paraId="7FAF4258" w14:textId="0CDA56BA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образование»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82DB3" w:rsidRPr="00E7565E" w14:paraId="734AFE8F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612B9F7" w14:textId="18D4C9DD" w:rsidR="00E82DB3" w:rsidRPr="00E7565E" w:rsidRDefault="002E3218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E82DB3"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751CAF" w14:textId="6B287324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DA4B40" w14:textId="0B442785" w:rsidR="00E82DB3" w:rsidRPr="009802B3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Казакова Алла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85C2D2" w14:textId="0E117240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8FD3B3" w14:textId="4E58CC41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D6F6BE" w14:textId="3FA0ACA2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КГПИ, 1994, «Олигофренопедагогика и логопедия»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C4A4DF" w14:textId="640272E6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F5F4A6" w14:textId="4CFEDA6A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B764E4" w14:textId="680DEDD2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A63778" w14:textId="79697EE8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368084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69A138BA" w14:textId="48ED3A12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C22DD4" w14:textId="1E65074B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  <w:p w14:paraId="4FD99084" w14:textId="17034030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логопедической помощи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дошкольной образовательной организации»</w:t>
            </w:r>
          </w:p>
          <w:p w14:paraId="6889F8D5" w14:textId="25DC7F10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(72 ч.)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0B83E67" w14:textId="101BFE44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ДПО (повышения квалификации и переподготовки) ООО «Наука и образование»</w:t>
            </w:r>
          </w:p>
        </w:tc>
      </w:tr>
      <w:tr w:rsidR="00E82DB3" w:rsidRPr="00E7565E" w14:paraId="57F052F8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F14B9EC" w14:textId="5D7FFB63" w:rsidR="00E82DB3" w:rsidRPr="00E7565E" w:rsidRDefault="002E3218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  <w:r w:rsidR="00E82DB3"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2D63E1" w14:textId="77777777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5DA413" w14:textId="77777777" w:rsidR="00E82DB3" w:rsidRPr="009802B3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Кобозева Наталья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6C581F" w14:textId="77777777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7D9AB2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A454D6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КГУ, «Математика с дополнительной специальностью «Физика»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2003г.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577C18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408335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F63D9B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A6235E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A7D8F8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1E3B5379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15.02.2021</w:t>
            </w:r>
          </w:p>
          <w:p w14:paraId="64FE1755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D1F192" w14:textId="77777777" w:rsidR="00E82DB3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</w:t>
            </w:r>
          </w:p>
          <w:p w14:paraId="4B2D31C6" w14:textId="77777777" w:rsidR="00E82DB3" w:rsidRDefault="00E82DB3" w:rsidP="00E82DB3">
            <w:pPr>
              <w:snapToGrid w:val="0"/>
              <w:spacing w:after="0" w:line="16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«Инновации в педагогической деятельности воспитателей в соответствии с ФГОС дошкольного образования»</w:t>
            </w:r>
          </w:p>
          <w:p w14:paraId="1FDB5A91" w14:textId="77777777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(72 ч.)</w:t>
            </w:r>
          </w:p>
          <w:p w14:paraId="3D2E2ACB" w14:textId="77777777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Центр ДПО (повышения квалификации и переподготовки) ООО «Наука и образование» </w:t>
            </w:r>
          </w:p>
        </w:tc>
      </w:tr>
      <w:tr w:rsidR="00E82DB3" w:rsidRPr="00E7565E" w14:paraId="716D9086" w14:textId="77777777" w:rsidTr="009F4119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9ABD128" w14:textId="3F354603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83B5F0" w14:textId="77777777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E779D3" w14:textId="718CA61F" w:rsidR="00E82DB3" w:rsidRPr="009802B3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Калугина Наталья Борисовна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3971FD" w14:textId="6E9FAF94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D6C4B0" w14:textId="6B3D4F14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445C3E" w14:textId="46F32F0E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специальное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Обоянское пед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агогическое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училище, 199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«Дошкольное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939B3B" w14:textId="450B346C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B6DEB4" w14:textId="03DCD51B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8A890B" w14:textId="617E73B4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B839E5" w14:textId="3E7C37D1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D632DD" w14:textId="3A688505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D96C62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г.</w:t>
            </w:r>
          </w:p>
          <w:p w14:paraId="65AD6430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14:paraId="21180A98" w14:textId="44D569FF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«Психология и педагогика дополнительного образования детей»</w:t>
            </w:r>
          </w:p>
        </w:tc>
      </w:tr>
      <w:tr w:rsidR="00E82DB3" w:rsidRPr="00E7565E" w14:paraId="06E0020D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34E63C3" w14:textId="161D01AA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55E5B7" w14:textId="71681B1F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5A67F6" w14:textId="1773F43C" w:rsidR="00E82DB3" w:rsidRPr="009802B3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Кононова Оксана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5310FA" w14:textId="64C25260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BEFAAC" w14:textId="2B74EE82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A366A4" w14:textId="620E13FB" w:rsidR="00E82DB3" w:rsidRPr="00E7565E" w:rsidRDefault="00E82DB3" w:rsidP="00E82DB3">
            <w:pPr>
              <w:spacing w:before="100" w:beforeAutospacing="1" w:after="0" w:line="240" w:lineRule="auto"/>
              <w:ind w:left="-114" w:firstLine="1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Среднее, Государственное образовательное учреждение начального профессионального образования профессиональное училище № 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г.Курска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2005, «Кассир-бухгалтер».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A55701" w14:textId="5121783F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078865" w14:textId="1BFF240C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086C05" w14:textId="24801BB3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24FA25" w14:textId="61B365FC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CE8646" w14:textId="34629BBB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C5912D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Обучается в ОБПОУ</w:t>
            </w:r>
          </w:p>
          <w:p w14:paraId="0B5817B7" w14:textId="2283C7C1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«Обоянский гуманитарно-технологический колледж» по специальности «Дошкольное образование»</w:t>
            </w:r>
          </w:p>
        </w:tc>
      </w:tr>
      <w:tr w:rsidR="00E82DB3" w:rsidRPr="00E7565E" w14:paraId="344E4A6B" w14:textId="77777777" w:rsidTr="009F4119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ABB6478" w14:textId="295B6381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0A2ED3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B34FAF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Костина Светлана Борисовна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04D027" w14:textId="77777777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B2515D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E85DE2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2011, КГУ, «Психология»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66A61B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FF2F28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C0C0BD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AED6C5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7221AD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  <w:p w14:paraId="0082C916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</w:p>
          <w:p w14:paraId="3468FF4D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Комитета образования и науки Курской области</w:t>
            </w:r>
          </w:p>
          <w:p w14:paraId="3B16EA31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1-253</w:t>
            </w:r>
          </w:p>
          <w:p w14:paraId="79232823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03.03.2022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9EED00" w14:textId="48F6CF19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54C7B010" w14:textId="5A1563B5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—педагогическое сопровождение детей в ДОУ в условиях реализации ФГОС ДО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  <w:p w14:paraId="0BBA3EA4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(72 ч.)</w:t>
            </w:r>
          </w:p>
          <w:p w14:paraId="0301D17B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ДПО (повышения квалификации и переподгот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овки) ООО «Наука и образование»</w:t>
            </w:r>
          </w:p>
        </w:tc>
      </w:tr>
      <w:tr w:rsidR="00E82DB3" w:rsidRPr="00E7565E" w14:paraId="33C2A1CF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A89BFEA" w14:textId="0703646A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945411" w14:textId="77777777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259E9D" w14:textId="77777777" w:rsidR="00E82DB3" w:rsidRDefault="00E82DB3" w:rsidP="00E82D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Курасова </w:t>
            </w:r>
          </w:p>
          <w:p w14:paraId="737A362D" w14:textId="09E26ABE" w:rsidR="00E82DB3" w:rsidRPr="009802B3" w:rsidRDefault="00E82DB3" w:rsidP="00E82D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7D49AB" w14:textId="11CC28EC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7FFF90" w14:textId="604AAC64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4CA926" w14:textId="2BC45D2F" w:rsidR="00E82DB3" w:rsidRPr="00E7565E" w:rsidRDefault="00E82DB3" w:rsidP="00E82D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РГСУ, 2007, «Педагогика и психология»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01E807" w14:textId="27379A49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2F2A7D" w14:textId="1B269D91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7DBE01" w14:textId="33777C3F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EECF82" w14:textId="09E65C0D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66060F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049B68F9" w14:textId="1603552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16.11.202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E67BA2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14:paraId="5D21ADBF" w14:textId="77777777" w:rsidR="00E82DB3" w:rsidRDefault="00E82DB3" w:rsidP="00E82DB3">
            <w:pPr>
              <w:snapToGrid w:val="0"/>
              <w:spacing w:after="0" w:line="16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«Инновации в педагогической деятельности воспитателей в соответствии с ФГОС дошкольного образования»</w:t>
            </w:r>
          </w:p>
          <w:p w14:paraId="7013658E" w14:textId="77777777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(72 ч.)</w:t>
            </w:r>
          </w:p>
          <w:p w14:paraId="5AF01971" w14:textId="332BEB61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ДПО (повышения квалификации и переподготовки) ООО «Наука и образование»</w:t>
            </w:r>
          </w:p>
        </w:tc>
      </w:tr>
      <w:tr w:rsidR="00E82DB3" w:rsidRPr="00E7565E" w14:paraId="31DD5E8E" w14:textId="77777777" w:rsidTr="009F4119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CC642B6" w14:textId="5415D8DA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FA2904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0463AE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Коренева Ольга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70F356" w14:textId="77777777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33FE03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A495C8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КГПИ,1994, «Педагогика и методика </w:t>
            </w:r>
          </w:p>
          <w:p w14:paraId="2112C138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8B5796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ABF1F4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6DFD06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90B1C8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01475B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  <w:p w14:paraId="661B5815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  <w:p w14:paraId="420EF84B" w14:textId="77777777" w:rsidR="00E82DB3" w:rsidRPr="00E7565E" w:rsidRDefault="00E82DB3" w:rsidP="00E82DB3">
            <w:pPr>
              <w:snapToGrid w:val="0"/>
              <w:spacing w:after="0" w:line="192" w:lineRule="auto"/>
              <w:ind w:left="-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Министерства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 и науки Курской области</w:t>
            </w:r>
          </w:p>
          <w:p w14:paraId="535826D8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863</w:t>
            </w:r>
          </w:p>
          <w:p w14:paraId="77D6FEE3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37B04D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г. «Реализация образовательной области «Физическое развитие» в ДОО» </w:t>
            </w:r>
          </w:p>
          <w:p w14:paraId="0DFD432D" w14:textId="3F73D178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(40 ч.)</w:t>
            </w:r>
          </w:p>
          <w:p w14:paraId="4806E0CD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</w:tc>
      </w:tr>
      <w:tr w:rsidR="00E82DB3" w:rsidRPr="00E7565E" w14:paraId="55E300D0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481409C" w14:textId="0B8681D7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985E0A" w14:textId="77777777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5C7668" w14:textId="77777777" w:rsidR="00E82DB3" w:rsidRPr="009802B3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Лабанова Раиса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374648" w14:textId="77777777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8FEB1B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3B586E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КГПИ, 1994, «Биология и химия»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BC43D5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833458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7BF873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  <w:p w14:paraId="1CF71D82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33D3E0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541570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3EC73417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62FCE0" w14:textId="078BDFD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  <w:p w14:paraId="7B263E5A" w14:textId="5F095086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«Проектирование и реализация рабочих</w:t>
            </w:r>
          </w:p>
          <w:p w14:paraId="05330766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 воспитания»</w:t>
            </w:r>
          </w:p>
          <w:p w14:paraId="11AF7B8C" w14:textId="032289B3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(72 ч.)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42352C6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</w:tc>
      </w:tr>
      <w:tr w:rsidR="00E82DB3" w:rsidRPr="00E7565E" w14:paraId="1D23157B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0A311B2" w14:textId="3DE4112A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A7CE2" w14:textId="77777777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C5ABD0" w14:textId="77777777" w:rsidR="00E82DB3" w:rsidRPr="009802B3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Лебедева  Елена Леонидовна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5D3B5F" w14:textId="77777777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BB5D6B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FB844B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специальное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Обоянский педагогический колледж, 2004, «Дошкольное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0F3AD0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502A49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72FB93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2A1411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50859A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03222BFB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.02.2019</w:t>
            </w:r>
          </w:p>
          <w:p w14:paraId="50FDF727" w14:textId="77777777" w:rsidR="00E82DB3" w:rsidRPr="00E7565E" w:rsidRDefault="00E82DB3" w:rsidP="00E82D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FF6B23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16BDF1A3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«Методическое сопровождение деятельности воспитателя логопедической группы дошкольной образовательной организации»</w:t>
            </w:r>
          </w:p>
          <w:p w14:paraId="0FEBBE7A" w14:textId="77777777" w:rsidR="00E82DB3" w:rsidRPr="00E7565E" w:rsidRDefault="00E82DB3" w:rsidP="00E82DB3">
            <w:pPr>
              <w:snapToGri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(72 ч.)</w:t>
            </w:r>
          </w:p>
          <w:p w14:paraId="61F71400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ДПО (повышения квалификации и переподготовки) ООО «Наука и образование»</w:t>
            </w:r>
          </w:p>
        </w:tc>
      </w:tr>
      <w:tr w:rsidR="00E82DB3" w:rsidRPr="00E7565E" w14:paraId="1DF89282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5FBC5DB" w14:textId="6EDF693C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37C98E" w14:textId="34E0AFCB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-организатор</w:t>
            </w:r>
          </w:p>
          <w:p w14:paraId="3213F121" w14:textId="4CC2FF7B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951E6A" w14:textId="77777777" w:rsidR="00E82DB3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Головачева</w:t>
            </w:r>
          </w:p>
          <w:p w14:paraId="0A26443C" w14:textId="430B4CFB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Анастасия</w:t>
            </w:r>
          </w:p>
          <w:p w14:paraId="6EA26B74" w14:textId="79145EAD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012697" w14:textId="1D810B7C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326CF7" w14:textId="7AA2589A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2E13DE" w14:textId="77777777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 специальное, Курский педагогический колледж, 2018, </w:t>
            </w:r>
          </w:p>
          <w:p w14:paraId="1FBCF24F" w14:textId="77777777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«Музыкальное образование»</w:t>
            </w:r>
          </w:p>
          <w:p w14:paraId="2EA87F31" w14:textId="77777777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ФГБОУ «КГУ», 2022, 44.03.01</w:t>
            </w:r>
          </w:p>
          <w:p w14:paraId="11244103" w14:textId="77777777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</w:t>
            </w:r>
          </w:p>
          <w:p w14:paraId="17E93DB7" w14:textId="36DECB22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F15937" w14:textId="1C23B64A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F8749C" w14:textId="2114EDAE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9E7883" w14:textId="3AEEF9EA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820C89" w14:textId="7CF64758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1BE3CC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3BFEC115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16.11.2020</w:t>
            </w:r>
          </w:p>
          <w:p w14:paraId="2A11F64D" w14:textId="527360E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421068" w14:textId="7BCB95B9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7C7C2E15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ФГБОУ «КГУ»,</w:t>
            </w:r>
          </w:p>
          <w:p w14:paraId="1E34C9F8" w14:textId="636AE9E0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Бакалавр.</w:t>
            </w:r>
          </w:p>
          <w:p w14:paraId="4300E6B2" w14:textId="77777777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</w:t>
            </w:r>
          </w:p>
          <w:p w14:paraId="149F194D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  <w:p w14:paraId="369A6242" w14:textId="77777777" w:rsidR="00E82DB3" w:rsidRPr="00E7565E" w:rsidRDefault="00E82DB3" w:rsidP="00E82DB3">
            <w:pPr>
              <w:snapToGrid w:val="0"/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410AE72" w14:textId="77CEC548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2DB3" w:rsidRPr="00E7565E" w14:paraId="0B56C391" w14:textId="77777777" w:rsidTr="009F4119">
        <w:trPr>
          <w:trHeight w:val="45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4193734" w14:textId="0ACF0733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4AB064" w14:textId="13A82F25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B46985" w14:textId="362565B3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Ноздрина Оксана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40CEBC" w14:textId="53BB53E6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47DDB6" w14:textId="548E9085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B9F271" w14:textId="31EF5135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специальное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Обоянское пед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агогическое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училище, 1995, «Дошкольное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96BAE8" w14:textId="697FD5F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8D38AA" w14:textId="68405EF0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C39844" w14:textId="088700D9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B53F9F" w14:textId="3E382846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6DDC0D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4DA4E868" w14:textId="109F914D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23.09.2021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3CAC1C" w14:textId="2D50F5D3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0FF82C2B" w14:textId="27BBEFDC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оспитани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детей дошкольного возраста в логопедической группе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0BFA7E35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(72 ч.)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0C903F0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Центр ДПО </w:t>
            </w:r>
          </w:p>
          <w:p w14:paraId="75A002DB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профессионального обучения ООО «Наука </w:t>
            </w:r>
          </w:p>
          <w:p w14:paraId="398EC0AD" w14:textId="70AB45C1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образование»</w:t>
            </w:r>
          </w:p>
        </w:tc>
      </w:tr>
      <w:tr w:rsidR="00E82DB3" w:rsidRPr="00E7565E" w14:paraId="406DE83C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993F76" w14:textId="0CCD5641" w:rsidR="00E82DB3" w:rsidRPr="00E7565E" w:rsidRDefault="002E3218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E82DB3"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2444AC" w14:textId="77777777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E6B33CD" w14:textId="77777777" w:rsidR="00E82DB3" w:rsidRPr="009802B3" w:rsidRDefault="00E82DB3" w:rsidP="00E82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Новикова Елена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1AF3DF3" w14:textId="77777777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AE8847E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2FC14B" w14:textId="77777777" w:rsidR="00E82DB3" w:rsidRPr="00E7565E" w:rsidRDefault="00E82DB3" w:rsidP="00E82D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специальное,</w:t>
            </w:r>
          </w:p>
          <w:p w14:paraId="44174D43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Обоянское педучилище, </w:t>
            </w:r>
          </w:p>
          <w:p w14:paraId="4CFBD649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 г. «Дошкольное воспитание»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4588B47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3E41E0E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161AAEB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AE6DD2C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5BFDF18" w14:textId="77777777" w:rsidR="00E82DB3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Первая.</w:t>
            </w:r>
          </w:p>
          <w:p w14:paraId="2CDE43CF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  <w:p w14:paraId="65DC167E" w14:textId="77777777" w:rsidR="00E82DB3" w:rsidRPr="00E7565E" w:rsidRDefault="00E82DB3" w:rsidP="00E82DB3">
            <w:pPr>
              <w:snapToGrid w:val="0"/>
              <w:spacing w:after="0" w:line="192" w:lineRule="auto"/>
              <w:ind w:left="-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Министерства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образования и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науки Курской области</w:t>
            </w:r>
          </w:p>
          <w:p w14:paraId="4757C5C0" w14:textId="77777777" w:rsidR="00E82DB3" w:rsidRPr="00E7565E" w:rsidRDefault="00E82DB3" w:rsidP="00E82D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1-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</w:t>
            </w:r>
          </w:p>
          <w:p w14:paraId="7370346E" w14:textId="5C4A8C5A" w:rsidR="00E82DB3" w:rsidRPr="00E7565E" w:rsidRDefault="00E82DB3" w:rsidP="00E82D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984484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2022 г.</w:t>
            </w:r>
          </w:p>
          <w:p w14:paraId="1809E7A4" w14:textId="77777777" w:rsidR="002E3218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проектных технологий в ДОО»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6894CCE" w14:textId="3C72B802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(36 ч.)</w:t>
            </w:r>
          </w:p>
          <w:p w14:paraId="2C542DF0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ОГБУ ДПО КИРО</w:t>
            </w:r>
          </w:p>
        </w:tc>
      </w:tr>
      <w:tr w:rsidR="00E82DB3" w:rsidRPr="00E7565E" w14:paraId="26BEA4E2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3731226" w14:textId="09A2E72F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8C192B" w14:textId="6263B82B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AE468A" w14:textId="269D47A7" w:rsidR="00E82DB3" w:rsidRPr="009802B3" w:rsidRDefault="00E82DB3" w:rsidP="00E82DB3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Писклова Людмила 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D4CD49" w14:textId="7AD29912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D454DA" w14:textId="7C474BB6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C823EF" w14:textId="5AD01850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КГПУ, 2000,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«Филология»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1761AA" w14:textId="2C078CEE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0A886E" w14:textId="38B65343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20BD5A" w14:textId="45A51226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0CF3EB" w14:textId="68B6095A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91C1D3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1E463764" w14:textId="34C5865B" w:rsidR="00E82DB3" w:rsidRPr="00E7565E" w:rsidRDefault="00E82DB3" w:rsidP="00E82D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A399C8" w14:textId="564F4F24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г. </w:t>
            </w:r>
          </w:p>
          <w:p w14:paraId="18C02E92" w14:textId="06667503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«Проектирование и реализация рабочих</w:t>
            </w:r>
          </w:p>
          <w:p w14:paraId="1FC764E4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 воспитания»</w:t>
            </w:r>
          </w:p>
          <w:p w14:paraId="3F764E1A" w14:textId="790D1834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(72 ч.) </w:t>
            </w:r>
          </w:p>
          <w:p w14:paraId="7EDEB78F" w14:textId="389F1C0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</w:tc>
      </w:tr>
      <w:tr w:rsidR="00E82DB3" w:rsidRPr="00E7565E" w14:paraId="4365514A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AC84113" w14:textId="0C480B2B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7560F9" w14:textId="0CD8D550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D771DA" w14:textId="757C0852" w:rsidR="00E82DB3" w:rsidRPr="009802B3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Пугачёва Светлана </w:t>
            </w:r>
            <w:proofErr w:type="spellStart"/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Найлевна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3792B6" w14:textId="32582837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0413C7" w14:textId="7B0B8FEE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BBB95E" w14:textId="059DA862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КГПИ, 1990, «Математика»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C31D7E" w14:textId="0C51621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4F5C83" w14:textId="292CBF75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9D0375" w14:textId="34B9C0B3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9A4843" w14:textId="55225AA8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FCD1C0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Первая.</w:t>
            </w:r>
          </w:p>
          <w:p w14:paraId="7B0769BE" w14:textId="77777777" w:rsidR="00E82DB3" w:rsidRDefault="00E82DB3" w:rsidP="00E82DB3">
            <w:pPr>
              <w:snapToGrid w:val="0"/>
              <w:spacing w:after="0" w:line="240" w:lineRule="auto"/>
              <w:ind w:left="-245" w:firstLine="2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</w:p>
          <w:p w14:paraId="6670AAA9" w14:textId="77777777" w:rsidR="00E82DB3" w:rsidRPr="00E7565E" w:rsidRDefault="00E82DB3" w:rsidP="00E82DB3">
            <w:pPr>
              <w:snapToGrid w:val="0"/>
              <w:spacing w:after="0" w:line="192" w:lineRule="auto"/>
              <w:ind w:left="-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Министерства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</w:t>
            </w:r>
            <w:proofErr w:type="spellEnd"/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науки Курской области</w:t>
            </w:r>
          </w:p>
          <w:p w14:paraId="0B50135A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1-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</w:t>
            </w:r>
          </w:p>
          <w:p w14:paraId="1A032423" w14:textId="77777777" w:rsidR="00E82DB3" w:rsidRPr="00E7565E" w:rsidRDefault="00E82DB3" w:rsidP="00E82D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832DC95" w14:textId="6104795B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261E5F" w14:textId="1367F21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  <w:p w14:paraId="058E0E49" w14:textId="3E49A405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«Методическое сопровождение деятельности воспитателя логопедической группы дошкольной образовательной организации»</w:t>
            </w:r>
          </w:p>
          <w:p w14:paraId="35C6C982" w14:textId="4394CB57" w:rsidR="00E82DB3" w:rsidRPr="00E7565E" w:rsidRDefault="00E82DB3" w:rsidP="00E82DB3">
            <w:pPr>
              <w:snapToGri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(72 ч.)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4180EE69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Центр ДПО </w:t>
            </w:r>
          </w:p>
          <w:p w14:paraId="30A5BBC2" w14:textId="3A754FBE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(повышения квалификации и переподготовки) ООО «Наука и образование»</w:t>
            </w:r>
          </w:p>
        </w:tc>
      </w:tr>
      <w:tr w:rsidR="00E82DB3" w:rsidRPr="00E7565E" w14:paraId="1203E9C7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0EC5BA0" w14:textId="522A0524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83D780" w14:textId="631C8075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Музыкальный </w:t>
            </w: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EF2331" w14:textId="5778EB7C" w:rsidR="00E82DB3" w:rsidRPr="009802B3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Пьянова Юлия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25D289" w14:textId="54EECBDD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0AB367" w14:textId="680FB2A0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D810B3" w14:textId="77777777" w:rsidR="00E82DB3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Среднее-специальное, 2001, Курский педагогический колледж, музыкальное образование.</w:t>
            </w:r>
          </w:p>
          <w:p w14:paraId="2E9143E5" w14:textId="68F40E5E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КГУ, 2007, «Педагогика и психология с дополнительной специальностью «Олигофренопедагогика»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E67AFD" w14:textId="4F0A030F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090ABC" w14:textId="4E2435AF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EDAB6E" w14:textId="5E2C4F3E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D692B3" w14:textId="64E8E11A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5108BA5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76CA13AD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.10.2021</w:t>
            </w:r>
          </w:p>
          <w:p w14:paraId="4161D2C7" w14:textId="77777777" w:rsidR="00E82DB3" w:rsidRPr="00E7565E" w:rsidRDefault="00E82DB3" w:rsidP="00E82D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6837DE4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DFEABE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  <w:p w14:paraId="093D5BAF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«Проектирование и    реализация рабочих программ воспитания» </w:t>
            </w:r>
          </w:p>
          <w:p w14:paraId="0654A656" w14:textId="11F30831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(72 ч.)  ОГБУ ДПО КИРО</w:t>
            </w:r>
          </w:p>
        </w:tc>
      </w:tr>
      <w:tr w:rsidR="00E82DB3" w:rsidRPr="00E7565E" w14:paraId="48EAA25D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B2C20E1" w14:textId="6B7C877A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F62A50" w14:textId="77777777" w:rsidR="00E82DB3" w:rsidRPr="009802B3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C1F8FB" w14:textId="04ADC709" w:rsidR="00E82DB3" w:rsidRPr="009802B3" w:rsidRDefault="00E82DB3" w:rsidP="00E82DB3">
            <w:pPr>
              <w:snapToGrid w:val="0"/>
              <w:spacing w:before="100" w:beforeAutospacing="1"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Попова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Людмила Геннадиевна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799EAF" w14:textId="19B94876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C96FD2" w14:textId="741DA670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893140" w14:textId="30871325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ФГБ ОУ высшего образования, 2017, 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331076" w14:textId="48F6410A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0B38C9" w14:textId="2A2A0B3B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8E6085" w14:textId="29FD8DCF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199E91" w14:textId="7F35FA97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C22A47" w14:textId="54DB5C21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менее 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6A3FC4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4D1D43FA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  переподготовка</w:t>
            </w:r>
          </w:p>
          <w:p w14:paraId="76C5BEBC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п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едагоги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ческие науки». Специализация «Педагогика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методика дошкольного образования» </w:t>
            </w:r>
          </w:p>
          <w:p w14:paraId="11A93096" w14:textId="1B33283D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ФГБОУ ВО «КГУ» </w:t>
            </w:r>
          </w:p>
        </w:tc>
      </w:tr>
      <w:tr w:rsidR="00E82DB3" w:rsidRPr="00E7565E" w14:paraId="17C0ECBD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C63B382" w14:textId="2717F36F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E3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EA6761" w14:textId="54207913" w:rsidR="00E82DB3" w:rsidRPr="005B0A18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- организатор</w:t>
            </w:r>
          </w:p>
          <w:p w14:paraId="640C9873" w14:textId="7EF036D8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417255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</w:t>
            </w:r>
          </w:p>
          <w:p w14:paraId="33CBF8B4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10D25B" w14:textId="77777777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62B30B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7B7980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КГПУ, 2001, изобразительное искусство и 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F0E86F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11C85D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4049C4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14:paraId="025A9D9A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5CD5AA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7DC7DC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Высшая.</w:t>
            </w:r>
          </w:p>
          <w:p w14:paraId="5968F905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  <w:p w14:paraId="2B261434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1-1126</w:t>
            </w:r>
          </w:p>
          <w:p w14:paraId="6EE1CB21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3AB2B0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«Современные тенденции обучения в классе изобразительного и декоративно-прикладного искусства»</w:t>
            </w:r>
          </w:p>
          <w:p w14:paraId="51E5F3F6" w14:textId="46E820D3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(110 ч)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7DCCFF07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ОБОУ ДПО</w:t>
            </w:r>
          </w:p>
          <w:p w14:paraId="3C60A781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«Учебно-методический центр комитета по культуре Курской области»</w:t>
            </w:r>
          </w:p>
        </w:tc>
      </w:tr>
      <w:tr w:rsidR="00E82DB3" w:rsidRPr="00E7565E" w14:paraId="3A4EB64D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62C4124" w14:textId="7CDCD3AF" w:rsidR="00E82DB3" w:rsidRPr="00E7565E" w:rsidRDefault="002E3218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C16ECD" w14:textId="77777777" w:rsidR="00E82DB3" w:rsidRPr="005B0A18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- организатор</w:t>
            </w:r>
          </w:p>
          <w:p w14:paraId="7ACBF397" w14:textId="77777777" w:rsidR="00E82DB3" w:rsidRPr="00C40269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4CEF2C" w14:textId="4BA17188" w:rsidR="00E82DB3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Поцелуева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806CFD" w14:textId="46AE3A03" w:rsidR="00E82DB3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E1DF14" w14:textId="2B4D7394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236373" w14:textId="77777777" w:rsidR="00E82DB3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ФГБОУ ВО</w:t>
            </w:r>
          </w:p>
          <w:p w14:paraId="6C37F2CE" w14:textId="1544EC6E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«Курский государственный университет», 2022, Бакалавр. 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6AC24C" w14:textId="102EEBD1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ACA205" w14:textId="5BD64C0D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2, 6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D06D70" w14:textId="05FD0D24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033070" w14:textId="68ECAB50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сентября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C660EDB" w14:textId="232BE902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B0A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54BD0E" w14:textId="77777777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2DB3" w:rsidRPr="00E7565E" w14:paraId="56939552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F46D5EA" w14:textId="700019EA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89683F" w14:textId="45AC0E83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71047E" w14:textId="74B59625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Руденко Елена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Алитетовна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C613D1" w14:textId="754E127B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F2FBB0" w14:textId="27271954" w:rsidR="00E82DB3" w:rsidRPr="00E7565E" w:rsidRDefault="00AC583A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18DBCC" w14:textId="6E29DD2D" w:rsidR="00E82DB3" w:rsidRDefault="00AC583A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ГОУ начального профессионального образования «Профессиональное училище № 5»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г.Курска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2004,</w:t>
            </w:r>
          </w:p>
          <w:p w14:paraId="08AE62B6" w14:textId="7384C296" w:rsidR="00AC583A" w:rsidRPr="00E7565E" w:rsidRDefault="00AC583A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Пекарь-кондитер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0D9671" w14:textId="4AB8CBC9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513AFB" w14:textId="62FACDDF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505F10" w14:textId="5AC2170A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5BC546" w14:textId="4A813B05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1ABEDD0" w14:textId="5BAE37C1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384FA6" w14:textId="77777777" w:rsidR="00AC583A" w:rsidRDefault="00AC583A" w:rsidP="00AC583A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Обучается в ОБПОУ</w:t>
            </w:r>
          </w:p>
          <w:p w14:paraId="090B438B" w14:textId="6454638D" w:rsidR="00E82DB3" w:rsidRPr="00E7565E" w:rsidRDefault="00AC583A" w:rsidP="00AC583A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«Обоянский гуманитарно-технологический колледж» по специальности «Дошкольное образование»</w:t>
            </w:r>
          </w:p>
        </w:tc>
      </w:tr>
      <w:tr w:rsidR="00E82DB3" w:rsidRPr="00E7565E" w14:paraId="680DF9F1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6D44287" w14:textId="4EEF0CCF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0929C8" w14:textId="1D2AE90C" w:rsidR="00E82DB3" w:rsidRPr="00C40269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94B77F" w14:textId="123B2F67" w:rsidR="00E82DB3" w:rsidRPr="00C40269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Рыкова Елена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5054CF" w14:textId="0396452F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D26297" w14:textId="36E8C97B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86505F" w14:textId="77777777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2007, «Педагогика и методика начального образования» с</w:t>
            </w:r>
          </w:p>
          <w:p w14:paraId="48F23662" w14:textId="0AC61A71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дополнительной специальностью «Иностранный (английский) язык».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1D1995" w14:textId="6CF110ED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6B23A5" w14:textId="772356EB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436BD3" w14:textId="21CA7B45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8C534B" w14:textId="6FE7D051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B2FB3DB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29AC51E7" w14:textId="601398EC" w:rsidR="00E82DB3" w:rsidRPr="00E7565E" w:rsidRDefault="00E82DB3" w:rsidP="00E82D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DE70B2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72964A22" w14:textId="77777777" w:rsidR="00E82DB3" w:rsidRDefault="00E82DB3" w:rsidP="00E82DB3">
            <w:pPr>
              <w:snapToGrid w:val="0"/>
              <w:spacing w:after="0" w:line="16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«Инновации в педагогической деятельности воспитателей в соответствии с ФГОС дошкольного образования»</w:t>
            </w:r>
          </w:p>
          <w:p w14:paraId="0AA6E2BB" w14:textId="77777777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(72 ч.)</w:t>
            </w:r>
          </w:p>
          <w:p w14:paraId="084BD2F1" w14:textId="3F54D475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ДПО (повышения квалификации и переподготовки) ООО «Наука и образование»</w:t>
            </w:r>
          </w:p>
        </w:tc>
      </w:tr>
      <w:tr w:rsidR="00E82DB3" w:rsidRPr="00E7565E" w14:paraId="5B83BA66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B3A9213" w14:textId="43CB4EAB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02E8F4" w14:textId="034C60DA" w:rsidR="00E82DB3" w:rsidRPr="00C40269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62BBCE" w14:textId="77777777" w:rsidR="00E82DB3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Солопова</w:t>
            </w:r>
          </w:p>
          <w:p w14:paraId="37AF8A78" w14:textId="087158A7" w:rsidR="00E82DB3" w:rsidRPr="00C40269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5FEF6A" w14:textId="48819F72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709CD5" w14:textId="2FCEC37D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2E5B8B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2014, КГУ, 050700</w:t>
            </w:r>
          </w:p>
          <w:p w14:paraId="08F34313" w14:textId="4F7AA1C3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Специальное </w:t>
            </w:r>
            <w:r w:rsidRPr="00DA7D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(дефектологическое)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образование. Бакалавр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60F4D5" w14:textId="2E9C8D82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9D93C7" w14:textId="46ED7BA2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3B11A3" w14:textId="1FACD3AA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20539C" w14:textId="4440E41E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7C380E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1E56F2AD" w14:textId="207F2CCE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E6ABC2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315811E9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«Проектирование и    реализация рабочих программ воспитания» </w:t>
            </w:r>
          </w:p>
          <w:p w14:paraId="1AB3E8B8" w14:textId="77777777" w:rsidR="00E82DB3" w:rsidRPr="00E7565E" w:rsidRDefault="00E82DB3" w:rsidP="00E82DB3">
            <w:pPr>
              <w:snapToGrid w:val="0"/>
              <w:spacing w:after="0" w:line="19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ч.)</w:t>
            </w:r>
          </w:p>
          <w:p w14:paraId="4A977230" w14:textId="02F3A2DB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</w:tc>
      </w:tr>
      <w:tr w:rsidR="00E82DB3" w:rsidRPr="00E7565E" w14:paraId="05B7EA50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792CEE4" w14:textId="6995DE6B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617F9FE" w14:textId="04A8E32F" w:rsidR="00E82DB3" w:rsidRPr="00C40269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202584" w14:textId="77777777" w:rsidR="00E82DB3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Стретович</w:t>
            </w:r>
          </w:p>
          <w:p w14:paraId="468D626F" w14:textId="124C0F93" w:rsidR="00E82DB3" w:rsidRPr="00C40269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Олеся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9060DB2" w14:textId="0AFE2CFC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848498B" w14:textId="541063F6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8B1381" w14:textId="13D7B8D9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B6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Высшее, Волгоградский Государственный педагогический университет, 2008, «Музыкальное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E783C49" w14:textId="55DB268F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5ADC99C" w14:textId="536331F6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71C40B5" w14:textId="1F80876E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1EB5431" w14:textId="20D8515E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5B644CA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4D16D47A" w14:textId="5C79B15A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95BDD6" w14:textId="77777777" w:rsidR="00E82DB3" w:rsidRPr="00305B66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B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г.</w:t>
            </w:r>
          </w:p>
          <w:p w14:paraId="62A0830C" w14:textId="77777777" w:rsidR="00E82DB3" w:rsidRPr="00305B66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B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«Проектирование </w:t>
            </w:r>
          </w:p>
          <w:p w14:paraId="42D04810" w14:textId="77777777" w:rsidR="00E82DB3" w:rsidRPr="00305B66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05B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   реализация рабочих программ воспитания» </w:t>
            </w:r>
          </w:p>
          <w:p w14:paraId="2E42C67F" w14:textId="4B696C72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B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</w:t>
            </w:r>
            <w:r w:rsidRPr="00305B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ч.)  ОГБУ ДПО КИРО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E82DB3" w:rsidRPr="00E7565E" w14:paraId="416CBE78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BA4ADBD" w14:textId="3582A915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AA3214" w14:textId="77777777" w:rsidR="00E82DB3" w:rsidRPr="00C40269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50245F" w14:textId="77777777" w:rsidR="00E82DB3" w:rsidRPr="00C40269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Тимохина Оксана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903B23" w14:textId="77777777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397367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0CE70D" w14:textId="77777777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Орловский пединститут, 1994,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педагогика и психология дошкольная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088CC8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0D8AD5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93CD5F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3A6DA2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8CBB90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150469BE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595D1C" w14:textId="13138D63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2022 г. «Использование ИКТ-технологий в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дошкольном образовании»</w:t>
            </w:r>
          </w:p>
          <w:p w14:paraId="3055F921" w14:textId="2B450D14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(108 ч.) </w:t>
            </w:r>
          </w:p>
          <w:p w14:paraId="6D43276D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</w:tc>
      </w:tr>
      <w:tr w:rsidR="00E82DB3" w:rsidRPr="00E7565E" w14:paraId="23F2B380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3D3CAE1" w14:textId="709D47EB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1ABF93" w14:textId="77777777" w:rsidR="00E82DB3" w:rsidRPr="00C40269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346030" w14:textId="77777777" w:rsidR="00E82DB3" w:rsidRPr="00C40269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Толмачёва Лариса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5AFFF5" w14:textId="77777777" w:rsidR="00E82DB3" w:rsidRPr="00E7565E" w:rsidRDefault="00E82DB3" w:rsidP="00E82DB3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1A30D8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D0BC50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специальное, Обоянское педучилище, 1987, дошкольное воспитание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D52DD7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4C76B5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72E348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861FB7" w14:textId="77777777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7B9229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14:paraId="75A31133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39C4E5" w14:textId="7DE3791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0BD7B75C" w14:textId="75769B89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Рабочие программы воспитания в дошкольных образовательных организациях: проектирование и р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еализация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6FB76D8A" w14:textId="77777777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ч.) </w:t>
            </w:r>
          </w:p>
          <w:p w14:paraId="78D58E0D" w14:textId="1AA965E9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</w:tc>
      </w:tr>
      <w:tr w:rsidR="00E82DB3" w:rsidRPr="00E7565E" w14:paraId="438F0692" w14:textId="77777777" w:rsidTr="009F4119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0DCFF15" w14:textId="5CDCF28A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328A58" w14:textId="77777777" w:rsidR="00E82DB3" w:rsidRPr="00C40269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F210E9" w14:textId="5B9C9F4E" w:rsidR="00E82DB3" w:rsidRPr="00C40269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Чернышева Лилия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F844C" w14:textId="1A9A4ADC" w:rsidR="00E82DB3" w:rsidRPr="00E7565E" w:rsidRDefault="00E82DB3" w:rsidP="00E82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0346A8" w14:textId="1FA6ED23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8215F8" w14:textId="27D7CB52" w:rsidR="00E82DB3" w:rsidRPr="00E7565E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 специальное,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918802" w14:textId="63876134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1BA86A" w14:textId="45081E83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18D5BA" w14:textId="36D0CECA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CC3E13" w14:textId="1174F70B" w:rsidR="00E82DB3" w:rsidRPr="00E7565E" w:rsidRDefault="00E82DB3" w:rsidP="00E82D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DB9225" w14:textId="40ADE38D" w:rsidR="00E82DB3" w:rsidRPr="00E7565E" w:rsidRDefault="00E82DB3" w:rsidP="00E82D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FA5032" w14:textId="6AF2356D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г.,</w:t>
            </w:r>
          </w:p>
          <w:p w14:paraId="4CC94E43" w14:textId="27CF3C88" w:rsidR="00E82DB3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  переподготовка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1D8C30C" w14:textId="586C8C3A" w:rsidR="00E82DB3" w:rsidRPr="00E7565E" w:rsidRDefault="00E82DB3" w:rsidP="00E82DB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«Дошкольное образование»</w:t>
            </w:r>
          </w:p>
        </w:tc>
      </w:tr>
      <w:tr w:rsidR="00E82DB3" w:rsidRPr="00E7565E" w14:paraId="4A5D85F8" w14:textId="77777777" w:rsidTr="009F41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0FBED26" w14:textId="23516ED4" w:rsidR="00E82DB3" w:rsidRPr="00E7565E" w:rsidRDefault="00E82DB3" w:rsidP="00E82DB3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C5AA0A" w14:textId="77777777" w:rsidR="00E82DB3" w:rsidRPr="00C40269" w:rsidRDefault="00E82DB3" w:rsidP="00E82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4BFB51" w14:textId="77777777" w:rsidR="00E82DB3" w:rsidRPr="00C40269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Шумакова</w:t>
            </w:r>
          </w:p>
          <w:p w14:paraId="42796B8D" w14:textId="15F542F9" w:rsidR="00E82DB3" w:rsidRPr="00C40269" w:rsidRDefault="00E82DB3" w:rsidP="00E82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0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1FE96C" w14:textId="7D16F756" w:rsidR="00E82DB3" w:rsidRPr="00E7565E" w:rsidRDefault="00E82DB3" w:rsidP="00E82DB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4AAEF9" w14:textId="751B96E0" w:rsidR="00E82DB3" w:rsidRPr="00E7565E" w:rsidRDefault="00E82DB3" w:rsidP="00E82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7CABC5" w14:textId="3E77FA4C" w:rsidR="00E82DB3" w:rsidRPr="00E7565E" w:rsidRDefault="00E82DB3" w:rsidP="00E82DB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КГПУ, 2001, </w:t>
            </w:r>
            <w:r w:rsidRPr="00E7565E">
              <w:rPr>
                <w:rFonts w:ascii="Times New Roman" w:hAnsi="Times New Roman"/>
                <w:sz w:val="20"/>
                <w:szCs w:val="20"/>
              </w:rPr>
              <w:t>«Олигофренопедагогика с дополнительной специальностью «Логопедия»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D67663" w14:textId="1BCA173E" w:rsidR="00E82DB3" w:rsidRPr="00E7565E" w:rsidRDefault="00E82DB3" w:rsidP="00E82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889B4B" w14:textId="32EA7300" w:rsidR="00E82DB3" w:rsidRPr="00E7565E" w:rsidRDefault="00E82DB3" w:rsidP="00E82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BA524D" w14:textId="674A99CB" w:rsidR="00E82DB3" w:rsidRPr="00E7565E" w:rsidRDefault="00E82DB3" w:rsidP="00E82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F44DCE" w14:textId="33FAF5EF" w:rsidR="00E82DB3" w:rsidRPr="00E7565E" w:rsidRDefault="00E82DB3" w:rsidP="00E82DB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07743F" w14:textId="3DB9AEF6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менее 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79E4BE" w14:textId="77777777" w:rsidR="00E82DB3" w:rsidRPr="00E7565E" w:rsidRDefault="00E82DB3" w:rsidP="00E82D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  <w:p w14:paraId="3A490A8A" w14:textId="4A68333C" w:rsidR="00E82DB3" w:rsidRPr="00E7565E" w:rsidRDefault="00E82DB3" w:rsidP="00E82DB3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«Проектирование и    реализация рабочих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 воспитания» </w:t>
            </w:r>
          </w:p>
          <w:p w14:paraId="1AD74492" w14:textId="77777777" w:rsidR="00E82DB3" w:rsidRDefault="00E82DB3" w:rsidP="00E82DB3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(108 ч.)  </w:t>
            </w:r>
          </w:p>
          <w:p w14:paraId="565D8953" w14:textId="4DA700D2" w:rsidR="00E82DB3" w:rsidRPr="00E7565E" w:rsidRDefault="00E82DB3" w:rsidP="00E82DB3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5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</w:t>
            </w:r>
          </w:p>
        </w:tc>
      </w:tr>
    </w:tbl>
    <w:p w14:paraId="18C9861A" w14:textId="77777777" w:rsidR="00146F45" w:rsidRPr="00F156EE" w:rsidRDefault="00146F45" w:rsidP="00146F45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14:paraId="1B92E5BC" w14:textId="77777777" w:rsidR="00B34D6A" w:rsidRDefault="00B34D6A" w:rsidP="00146F4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2509AEF" w14:textId="6F71D288" w:rsidR="00C00DCE" w:rsidRPr="00C00DCE" w:rsidRDefault="00C00DCE" w:rsidP="00C00DC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4E4C">
        <w:rPr>
          <w:rFonts w:ascii="Times New Roman" w:eastAsia="Times New Roman" w:hAnsi="Times New Roman"/>
          <w:bCs/>
          <w:sz w:val="28"/>
          <w:szCs w:val="28"/>
          <w:lang w:eastAsia="ru-RU"/>
        </w:rPr>
        <w:t>Заведующий МБДОУ «Детский сад № 112»</w:t>
      </w:r>
      <w:r>
        <w:rPr>
          <w:noProof/>
        </w:rPr>
        <w:t xml:space="preserve">              </w:t>
      </w:r>
      <w:r w:rsidRPr="00C00DCE">
        <w:rPr>
          <w:noProof/>
        </w:rPr>
        <w:drawing>
          <wp:inline distT="0" distB="0" distL="0" distR="0" wp14:anchorId="4B615838" wp14:editId="7CA6A756">
            <wp:extent cx="3181350" cy="828675"/>
            <wp:effectExtent l="0" t="0" r="0" b="9525"/>
            <wp:docPr id="8400864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8B6C0E" w:rsidRPr="008B6C0E">
        <w:rPr>
          <w:rFonts w:ascii="Times New Roman" w:hAnsi="Times New Roman"/>
          <w:noProof/>
          <w:sz w:val="28"/>
          <w:szCs w:val="28"/>
        </w:rPr>
        <w:t>О.А.Чернышева</w:t>
      </w:r>
      <w:r>
        <w:rPr>
          <w:noProof/>
        </w:rPr>
        <w:t xml:space="preserve">                                                        </w:t>
      </w:r>
    </w:p>
    <w:p w14:paraId="1F291AD2" w14:textId="77777777" w:rsidR="00146F45" w:rsidRPr="00F156EE" w:rsidRDefault="00146F45" w:rsidP="00146F45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14:paraId="06F6BDFD" w14:textId="77777777" w:rsidR="00146F45" w:rsidRDefault="00146F45" w:rsidP="00146F45">
      <w:pPr>
        <w:ind w:left="5812"/>
      </w:pPr>
    </w:p>
    <w:p w14:paraId="42E34244" w14:textId="77777777" w:rsidR="00146F45" w:rsidRDefault="00146F45" w:rsidP="00146F45"/>
    <w:p w14:paraId="4B623E76" w14:textId="77777777" w:rsidR="00BF3471" w:rsidRDefault="00BF3471"/>
    <w:sectPr w:rsidR="00BF3471" w:rsidSect="00C00DCE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8A"/>
    <w:rsid w:val="0002778A"/>
    <w:rsid w:val="00143D4C"/>
    <w:rsid w:val="00146F45"/>
    <w:rsid w:val="001C5983"/>
    <w:rsid w:val="002E3218"/>
    <w:rsid w:val="002E52BF"/>
    <w:rsid w:val="00432A94"/>
    <w:rsid w:val="00594A20"/>
    <w:rsid w:val="005B0A18"/>
    <w:rsid w:val="00787016"/>
    <w:rsid w:val="008B6C0E"/>
    <w:rsid w:val="0091557E"/>
    <w:rsid w:val="009D184B"/>
    <w:rsid w:val="009F4119"/>
    <w:rsid w:val="00A217AA"/>
    <w:rsid w:val="00AC583A"/>
    <w:rsid w:val="00B34D6A"/>
    <w:rsid w:val="00B92A48"/>
    <w:rsid w:val="00B93546"/>
    <w:rsid w:val="00BA4A4C"/>
    <w:rsid w:val="00BF3471"/>
    <w:rsid w:val="00C00DCE"/>
    <w:rsid w:val="00CD4093"/>
    <w:rsid w:val="00D04D4E"/>
    <w:rsid w:val="00E82DB3"/>
    <w:rsid w:val="00EC27BD"/>
    <w:rsid w:val="00F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72CE"/>
  <w15:chartTrackingRefBased/>
  <w15:docId w15:val="{3835A8AB-AC3C-48A8-8496-46D16760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F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DC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361D-0548-4FFC-9CEC-C83776C2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2024-09-03T09:10:00Z</dcterms:created>
  <dcterms:modified xsi:type="dcterms:W3CDTF">2024-09-24T14:26:00Z</dcterms:modified>
</cp:coreProperties>
</file>