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8A78" w14:textId="77777777" w:rsidR="00B37D42" w:rsidRDefault="00B37D42" w:rsidP="00B37D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698DC" w14:textId="07063A59" w:rsidR="00281902" w:rsidRDefault="00281902" w:rsidP="00DD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5FF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</w:t>
      </w:r>
    </w:p>
    <w:p w14:paraId="32F63BDA" w14:textId="078DDBE2" w:rsidR="00347081" w:rsidRDefault="00347081" w:rsidP="00281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112»</w:t>
      </w:r>
    </w:p>
    <w:p w14:paraId="07031E5F" w14:textId="7FD06C63" w:rsidR="00281902" w:rsidRDefault="00281902" w:rsidP="00281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C07C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C07C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01BEA8A4" w14:textId="77777777" w:rsidR="004D53A0" w:rsidRDefault="004D53A0" w:rsidP="00281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8BC2E" w14:textId="54282EF7" w:rsidR="004D53A0" w:rsidRDefault="004D53A0" w:rsidP="004D53A0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3A0">
        <w:rPr>
          <w:rFonts w:ascii="Times New Roman" w:hAnsi="Times New Roman" w:cs="Times New Roman"/>
          <w:b/>
          <w:bCs/>
          <w:sz w:val="28"/>
          <w:szCs w:val="28"/>
        </w:rPr>
        <w:t>Направления воспитательной работы</w:t>
      </w:r>
    </w:p>
    <w:p w14:paraId="1B5A8D4E" w14:textId="77777777" w:rsidR="004D53A0" w:rsidRPr="004D53A0" w:rsidRDefault="004D53A0" w:rsidP="004D53A0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1D550" w14:textId="1C6C80E3" w:rsidR="004D53A0" w:rsidRDefault="004D53A0" w:rsidP="004D5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53A0">
        <w:rPr>
          <w:rFonts w:ascii="Times New Roman" w:hAnsi="Times New Roman" w:cs="Times New Roman"/>
          <w:sz w:val="28"/>
          <w:szCs w:val="28"/>
        </w:rPr>
        <w:t xml:space="preserve">1. </w:t>
      </w:r>
      <w:r w:rsidRPr="004D53A0">
        <w:rPr>
          <w:rFonts w:ascii="Times New Roman" w:hAnsi="Times New Roman" w:cs="Times New Roman"/>
          <w:b/>
          <w:bCs/>
          <w:sz w:val="28"/>
          <w:szCs w:val="28"/>
        </w:rPr>
        <w:t>Патриотическое направление (ценности Родины и природы)</w:t>
      </w:r>
    </w:p>
    <w:p w14:paraId="58C14AAA" w14:textId="77777777" w:rsidR="004D53A0" w:rsidRDefault="004D53A0" w:rsidP="004D53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Задачи патриотического воспитания: </w:t>
      </w:r>
    </w:p>
    <w:p w14:paraId="463F0CC8" w14:textId="77777777" w:rsid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1) формирование любви к родному краю, родной природе, родному языку, культурному наследию своего народа; </w:t>
      </w:r>
    </w:p>
    <w:p w14:paraId="7D8F8049" w14:textId="77777777" w:rsid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14:paraId="083BB43C" w14:textId="77777777" w:rsid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14:paraId="7E9EABA5" w14:textId="77777777" w:rsid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4)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14:paraId="34787ABA" w14:textId="77777777" w:rsidR="004D53A0" w:rsidRDefault="004D53A0" w:rsidP="004D53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AC61DD5" w14:textId="77777777" w:rsidR="004D53A0" w:rsidRPr="004D53A0" w:rsidRDefault="004D53A0" w:rsidP="004D53A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3A0">
        <w:rPr>
          <w:rFonts w:ascii="Times New Roman" w:hAnsi="Times New Roman" w:cs="Times New Roman"/>
          <w:b/>
          <w:bCs/>
          <w:sz w:val="28"/>
          <w:szCs w:val="28"/>
        </w:rPr>
        <w:t xml:space="preserve">2. Социальное направление (ценности человека, семьи, дружбы, сотрудничества). </w:t>
      </w:r>
    </w:p>
    <w:p w14:paraId="19D4BFCE" w14:textId="77777777" w:rsidR="004D53A0" w:rsidRDefault="004D53A0" w:rsidP="004D53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Задачи социального направления воспитания: </w:t>
      </w:r>
    </w:p>
    <w:p w14:paraId="4E1593AC" w14:textId="77777777" w:rsid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14:paraId="0BD57055" w14:textId="77777777" w:rsid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2)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 </w:t>
      </w:r>
    </w:p>
    <w:p w14:paraId="1B7E822A" w14:textId="061918B4" w:rsid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3) Развитие способности поставить себя на место другого как проявление личностной зрелости и преодоление детского эгоизма. </w:t>
      </w:r>
    </w:p>
    <w:p w14:paraId="412A86C4" w14:textId="77777777" w:rsidR="004D53A0" w:rsidRDefault="004D53A0" w:rsidP="004D53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5E79148" w14:textId="77777777" w:rsidR="004D53A0" w:rsidRDefault="004D53A0" w:rsidP="004D53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b/>
          <w:bCs/>
          <w:sz w:val="28"/>
          <w:szCs w:val="28"/>
        </w:rPr>
        <w:t>3. Познавательное направление (ценность знания).</w:t>
      </w:r>
    </w:p>
    <w:p w14:paraId="7D93EFE6" w14:textId="77777777" w:rsidR="004D53A0" w:rsidRDefault="004D53A0" w:rsidP="004D53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lastRenderedPageBreak/>
        <w:t xml:space="preserve"> Задачи познавательного направления воспитания: </w:t>
      </w:r>
    </w:p>
    <w:p w14:paraId="28B465E9" w14:textId="77777777" w:rsid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1) развитие любознательности, формирование опыта познавательной инициативы; </w:t>
      </w:r>
    </w:p>
    <w:p w14:paraId="11F105C8" w14:textId="77777777" w:rsid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взрослому как источнику знаний;</w:t>
      </w:r>
    </w:p>
    <w:p w14:paraId="13331A11" w14:textId="1544A921" w:rsidR="004D53A0" w:rsidRDefault="004D53A0" w:rsidP="004D53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D53A0">
        <w:rPr>
          <w:rFonts w:ascii="Times New Roman" w:hAnsi="Times New Roman" w:cs="Times New Roman"/>
          <w:sz w:val="28"/>
          <w:szCs w:val="28"/>
        </w:rPr>
        <w:t>3) приобщение ребенка к культурным способам познания (книги, интернет-источники, дискуссии и др.).</w:t>
      </w:r>
    </w:p>
    <w:p w14:paraId="67D3B465" w14:textId="77777777" w:rsidR="004D53A0" w:rsidRDefault="004D53A0" w:rsidP="004D53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E14366D" w14:textId="77777777" w:rsidR="004D53A0" w:rsidRDefault="004D53A0" w:rsidP="004D53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 </w:t>
      </w:r>
      <w:r w:rsidRPr="004D53A0">
        <w:rPr>
          <w:rFonts w:ascii="Times New Roman" w:hAnsi="Times New Roman" w:cs="Times New Roman"/>
          <w:b/>
          <w:bCs/>
          <w:sz w:val="28"/>
          <w:szCs w:val="28"/>
        </w:rPr>
        <w:t>4. Физическое и оздоровительное направления (ценность здоровья)</w:t>
      </w:r>
      <w:r w:rsidRPr="004D53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8075A" w14:textId="3FBC83AC" w:rsidR="004D53A0" w:rsidRPr="004D53A0" w:rsidRDefault="004D53A0" w:rsidP="004D53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Задачи физического и оздоровительного направлений воспитания:</w:t>
      </w:r>
    </w:p>
    <w:p w14:paraId="3B2C4D5B" w14:textId="77777777" w:rsidR="004D53A0" w:rsidRDefault="004D53A0" w:rsidP="004D53A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1)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14:paraId="7D6DC607" w14:textId="77777777" w:rsidR="004D53A0" w:rsidRDefault="004D53A0" w:rsidP="004D53A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2) закаливание, повышение сопротивляемости к воздействию условий внешней среды; </w:t>
      </w:r>
    </w:p>
    <w:p w14:paraId="45E5DDA6" w14:textId="77777777" w:rsidR="004D53A0" w:rsidRDefault="004D53A0" w:rsidP="004D53A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3) укрепление опорно-двигательного аппарата; развитие двигательных способностей, обучение двигательным навыкам и умениям; - формирование элементарных представлений в области физической культуры, здоровья и безопасного образа жизни;</w:t>
      </w:r>
    </w:p>
    <w:p w14:paraId="087F85B5" w14:textId="77777777" w:rsidR="004D53A0" w:rsidRDefault="004D53A0" w:rsidP="004D53A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 4) организация сна, здорового питания, выстраивание правильного режима дня;</w:t>
      </w:r>
    </w:p>
    <w:p w14:paraId="6BDF97BF" w14:textId="77777777" w:rsidR="004D53A0" w:rsidRDefault="004D53A0" w:rsidP="004D53A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 5) воспитание экологической культуры, обучение безопасности жизнедеятельности. </w:t>
      </w:r>
    </w:p>
    <w:p w14:paraId="0FD17F10" w14:textId="77777777" w:rsidR="004D53A0" w:rsidRDefault="004D53A0" w:rsidP="004D53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2F746AA" w14:textId="3FA41C67" w:rsidR="004D53A0" w:rsidRPr="004D53A0" w:rsidRDefault="004D53A0" w:rsidP="004D53A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3A0">
        <w:rPr>
          <w:rFonts w:ascii="Times New Roman" w:hAnsi="Times New Roman" w:cs="Times New Roman"/>
          <w:b/>
          <w:bCs/>
          <w:sz w:val="28"/>
          <w:szCs w:val="28"/>
        </w:rPr>
        <w:t>5. Трудовое направление (ценность труда)</w:t>
      </w:r>
    </w:p>
    <w:p w14:paraId="2AF89F51" w14:textId="77777777" w:rsidR="004D53A0" w:rsidRDefault="004D53A0" w:rsidP="004D53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Задачи трудового направления воспитания: </w:t>
      </w:r>
    </w:p>
    <w:p w14:paraId="0FA2184F" w14:textId="77777777" w:rsid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14:paraId="7037785F" w14:textId="77777777" w:rsid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14:paraId="1598E820" w14:textId="77777777" w:rsid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3) 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14:paraId="7AAD15D4" w14:textId="77777777" w:rsid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</w:p>
    <w:p w14:paraId="63BE325E" w14:textId="6051B9B6" w:rsidR="004D53A0" w:rsidRPr="004D53A0" w:rsidRDefault="004D53A0" w:rsidP="004D53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53A0">
        <w:rPr>
          <w:rFonts w:ascii="Times New Roman" w:hAnsi="Times New Roman" w:cs="Times New Roman"/>
          <w:b/>
          <w:bCs/>
          <w:sz w:val="28"/>
          <w:szCs w:val="28"/>
        </w:rPr>
        <w:t>6. Этико-эстетическое направление (ценности культуры и красоты)</w:t>
      </w:r>
    </w:p>
    <w:p w14:paraId="6E56DC0C" w14:textId="77777777" w:rsidR="004D53A0" w:rsidRDefault="004D53A0" w:rsidP="004D53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Задачи этико-эстетического направления воспитания: </w:t>
      </w:r>
    </w:p>
    <w:p w14:paraId="2B8FEE74" w14:textId="77777777" w:rsid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1) формирование культуры общения, поведения, этических представлений; </w:t>
      </w:r>
    </w:p>
    <w:p w14:paraId="7601B165" w14:textId="77777777" w:rsid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2) воспитание представлений о значении опрятности и красоты внешней, ее влиянии на внутренний мир человека;</w:t>
      </w:r>
    </w:p>
    <w:p w14:paraId="145B19A3" w14:textId="77777777" w:rsid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lastRenderedPageBreak/>
        <w:t xml:space="preserve"> 3)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14:paraId="5D544500" w14:textId="77777777" w:rsid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4) воспитание любви к прекрасному, уважения к традициям и культуре родной страны и других народов;</w:t>
      </w:r>
    </w:p>
    <w:p w14:paraId="50096D33" w14:textId="14AF1DE3" w:rsid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5) развитие творческого отношения к миру, природе, быту и к окружающей ребенка действительности; </w:t>
      </w:r>
    </w:p>
    <w:p w14:paraId="79F19157" w14:textId="04E7EA05" w:rsidR="004D53A0" w:rsidRPr="004D53A0" w:rsidRDefault="004D53A0" w:rsidP="004D53A0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6) формирование у детей эстетического вкуса, стремления окружать себя прекрасным, создавать его</w:t>
      </w:r>
    </w:p>
    <w:p w14:paraId="6E140133" w14:textId="4A7EE489" w:rsidR="000026F2" w:rsidRPr="004D53A0" w:rsidRDefault="000026F2" w:rsidP="004D53A0">
      <w:pPr>
        <w:spacing w:after="0" w:line="240" w:lineRule="auto"/>
        <w:ind w:left="709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459" w:type="dxa"/>
        <w:tblInd w:w="817" w:type="dxa"/>
        <w:tblLook w:val="04A0" w:firstRow="1" w:lastRow="0" w:firstColumn="1" w:lastColumn="0" w:noHBand="0" w:noVBand="1"/>
      </w:tblPr>
      <w:tblGrid>
        <w:gridCol w:w="2265"/>
        <w:gridCol w:w="7223"/>
        <w:gridCol w:w="2564"/>
        <w:gridCol w:w="2407"/>
      </w:tblGrid>
      <w:tr w:rsidR="00DD7966" w:rsidRPr="00FE3D18" w14:paraId="5E261A72" w14:textId="77777777" w:rsidTr="008F600B">
        <w:tc>
          <w:tcPr>
            <w:tcW w:w="2265" w:type="dxa"/>
          </w:tcPr>
          <w:p w14:paraId="08BBAEAA" w14:textId="2A4B5C20" w:rsidR="00101355" w:rsidRPr="004435FF" w:rsidRDefault="00101355" w:rsidP="001013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223" w:type="dxa"/>
          </w:tcPr>
          <w:p w14:paraId="14F396AA" w14:textId="6B0DBA94" w:rsidR="00101355" w:rsidRPr="00FE3D18" w:rsidRDefault="00101355" w:rsidP="001B0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Мероприятия/проекты/события</w:t>
            </w:r>
          </w:p>
        </w:tc>
        <w:tc>
          <w:tcPr>
            <w:tcW w:w="2564" w:type="dxa"/>
          </w:tcPr>
          <w:p w14:paraId="583780A8" w14:textId="7C86A287" w:rsidR="00101355" w:rsidRPr="00FE3D18" w:rsidRDefault="00101355" w:rsidP="001013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воспитания/ценности </w:t>
            </w:r>
          </w:p>
        </w:tc>
        <w:tc>
          <w:tcPr>
            <w:tcW w:w="2407" w:type="dxa"/>
          </w:tcPr>
          <w:p w14:paraId="644FA2D1" w14:textId="77777777" w:rsidR="00101355" w:rsidRPr="00FE3D18" w:rsidRDefault="00101355" w:rsidP="001013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D3EF6" w:rsidRPr="00FE3D18" w14:paraId="58487479" w14:textId="77777777" w:rsidTr="00B37D42">
        <w:tc>
          <w:tcPr>
            <w:tcW w:w="14459" w:type="dxa"/>
            <w:gridSpan w:val="4"/>
          </w:tcPr>
          <w:p w14:paraId="67AC4E65" w14:textId="12243FBD" w:rsidR="005D3EF6" w:rsidRPr="00FE3D18" w:rsidRDefault="005D3EF6" w:rsidP="005D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F6">
              <w:rPr>
                <w:rFonts w:ascii="Times New Roman" w:hAnsi="Times New Roman" w:cs="Times New Roman"/>
                <w:b/>
                <w:bCs/>
                <w:color w:val="181717"/>
                <w:sz w:val="24"/>
                <w:szCs w:val="24"/>
              </w:rPr>
              <w:t>СЕНТЯБРЬ</w:t>
            </w:r>
          </w:p>
        </w:tc>
      </w:tr>
      <w:tr w:rsidR="00DD7966" w:rsidRPr="00FE3D18" w14:paraId="1E89C787" w14:textId="77777777" w:rsidTr="008F600B">
        <w:tc>
          <w:tcPr>
            <w:tcW w:w="2265" w:type="dxa"/>
          </w:tcPr>
          <w:p w14:paraId="3152B258" w14:textId="77777777" w:rsidR="00101355" w:rsidRPr="00A01DC7" w:rsidRDefault="00101355" w:rsidP="0010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сентября. </w:t>
            </w:r>
          </w:p>
          <w:p w14:paraId="5E76D1D9" w14:textId="4C90A1D3" w:rsidR="00101355" w:rsidRPr="00A01DC7" w:rsidRDefault="00101355" w:rsidP="0010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</w:tc>
        <w:tc>
          <w:tcPr>
            <w:tcW w:w="7223" w:type="dxa"/>
          </w:tcPr>
          <w:p w14:paraId="5A2EC879" w14:textId="77777777" w:rsidR="00B60CCF" w:rsidRDefault="00101355" w:rsidP="00B60CCF">
            <w:pPr>
              <w:pStyle w:val="a4"/>
              <w:numPr>
                <w:ilvl w:val="0"/>
                <w:numId w:val="2"/>
              </w:numPr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 </w:t>
            </w:r>
            <w:r w:rsidR="005D3EF6" w:rsidRPr="00A01DC7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«Детский сад встречает ребят!»</w:t>
            </w:r>
            <w:r w:rsidR="005D3EF6" w:rsidRPr="00A01DC7">
              <w:rPr>
                <w:rFonts w:ascii="Times New Roman" w:hAnsi="Times New Roman" w:cs="Times New Roman"/>
                <w:sz w:val="24"/>
                <w:szCs w:val="24"/>
              </w:rPr>
              <w:t>, посвященное Всероссийскому Дню Знаний</w:t>
            </w:r>
          </w:p>
          <w:p w14:paraId="76D15E2E" w14:textId="27768BC3" w:rsidR="00B60CCF" w:rsidRPr="00B60CCF" w:rsidRDefault="00B60CCF" w:rsidP="00B60CCF">
            <w:pPr>
              <w:pStyle w:val="a4"/>
              <w:numPr>
                <w:ilvl w:val="0"/>
                <w:numId w:val="2"/>
              </w:numPr>
              <w:ind w:left="19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МБОУ «Средняя общеобразовательная школа № </w:t>
            </w:r>
            <w:r w:rsidR="00B37D42">
              <w:rPr>
                <w:rFonts w:ascii="Times New Roman" w:hAnsi="Times New Roman" w:cs="Times New Roman"/>
                <w:sz w:val="24"/>
                <w:szCs w:val="24"/>
              </w:rPr>
              <w:t xml:space="preserve">52»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</w:tcPr>
          <w:p w14:paraId="603EF077" w14:textId="4BAAFD1E" w:rsidR="00101355" w:rsidRPr="00A01DC7" w:rsidRDefault="00F60E88" w:rsidP="0010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07" w:type="dxa"/>
          </w:tcPr>
          <w:p w14:paraId="699BF16D" w14:textId="77777777" w:rsidR="00101355" w:rsidRPr="00A01DC7" w:rsidRDefault="00101355" w:rsidP="0010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Педагоги</w:t>
            </w:r>
          </w:p>
        </w:tc>
      </w:tr>
      <w:tr w:rsidR="00DD7966" w:rsidRPr="00FE3D18" w14:paraId="0BBF72B5" w14:textId="77777777" w:rsidTr="008F600B">
        <w:tc>
          <w:tcPr>
            <w:tcW w:w="2265" w:type="dxa"/>
          </w:tcPr>
          <w:p w14:paraId="013AA04E" w14:textId="77777777" w:rsidR="005D3EF6" w:rsidRPr="00A01DC7" w:rsidRDefault="005D3EF6" w:rsidP="005D3EF6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сентября. </w:t>
            </w:r>
          </w:p>
          <w:p w14:paraId="5E40E3C9" w14:textId="412473ED" w:rsidR="005D3EF6" w:rsidRPr="00A01DC7" w:rsidRDefault="005D3EF6" w:rsidP="005D3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7223" w:type="dxa"/>
          </w:tcPr>
          <w:p w14:paraId="0A9B5B4F" w14:textId="77777777" w:rsidR="001B0034" w:rsidRDefault="005D3EF6" w:rsidP="003800E6">
            <w:pPr>
              <w:pStyle w:val="a4"/>
              <w:numPr>
                <w:ilvl w:val="0"/>
                <w:numId w:val="1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Беседа «Что значит быть грамотным?!» (уметь читать, писать;</w:t>
            </w:r>
          </w:p>
          <w:p w14:paraId="35034452" w14:textId="5A159FAB" w:rsidR="003800E6" w:rsidRPr="001B0034" w:rsidRDefault="005D3EF6" w:rsidP="001B0034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B0034">
              <w:rPr>
                <w:rFonts w:ascii="Times New Roman" w:hAnsi="Times New Roman" w:cs="Times New Roman"/>
                <w:sz w:val="24"/>
                <w:szCs w:val="24"/>
              </w:rPr>
              <w:t>обладать знаниями, необходимыми для жизни, будущей работы)</w:t>
            </w:r>
          </w:p>
          <w:p w14:paraId="6CE5A382" w14:textId="13841CD1" w:rsidR="005D3EF6" w:rsidRPr="003800E6" w:rsidRDefault="005D3EF6" w:rsidP="003800E6">
            <w:pPr>
              <w:pStyle w:val="a4"/>
              <w:numPr>
                <w:ilvl w:val="0"/>
                <w:numId w:val="1"/>
              </w:numPr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3800E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разучивание пословиц, поговорок, крылатых выражений по теме</w:t>
            </w:r>
            <w:r w:rsidR="00DD7966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564" w:type="dxa"/>
          </w:tcPr>
          <w:p w14:paraId="6BA83C1F" w14:textId="2BE75679" w:rsidR="005D3EF6" w:rsidRPr="00A01DC7" w:rsidRDefault="005D3EF6" w:rsidP="005D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Родина, патриотическое, познание</w:t>
            </w:r>
          </w:p>
        </w:tc>
        <w:tc>
          <w:tcPr>
            <w:tcW w:w="2407" w:type="dxa"/>
          </w:tcPr>
          <w:p w14:paraId="30175FB5" w14:textId="77777777" w:rsidR="005D3EF6" w:rsidRPr="00A01DC7" w:rsidRDefault="005D3EF6" w:rsidP="005D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Педагоги</w:t>
            </w:r>
          </w:p>
        </w:tc>
      </w:tr>
      <w:tr w:rsidR="00DD7966" w:rsidRPr="00FE3D18" w14:paraId="4B069EDA" w14:textId="77777777" w:rsidTr="008F600B">
        <w:tc>
          <w:tcPr>
            <w:tcW w:w="2265" w:type="dxa"/>
          </w:tcPr>
          <w:p w14:paraId="6A7514D3" w14:textId="638A4C11" w:rsidR="005D3EF6" w:rsidRPr="00A01DC7" w:rsidRDefault="005D3EF6" w:rsidP="005D3E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– 9 сентября.</w:t>
            </w:r>
          </w:p>
          <w:p w14:paraId="1F8223D7" w14:textId="001BD432" w:rsidR="005D3EF6" w:rsidRPr="00A01DC7" w:rsidRDefault="005D3EF6" w:rsidP="00A243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Всероссийская неделя</w:t>
            </w:r>
            <w:r w:rsidR="00A2432F" w:rsidRPr="00A0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0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дорожной безопасности</w:t>
            </w:r>
          </w:p>
        </w:tc>
        <w:tc>
          <w:tcPr>
            <w:tcW w:w="7223" w:type="dxa"/>
          </w:tcPr>
          <w:p w14:paraId="21EA71B5" w14:textId="77777777" w:rsidR="005D3EF6" w:rsidRPr="00A01DC7" w:rsidRDefault="005D3EF6" w:rsidP="005D3E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ПДД</w:t>
            </w:r>
          </w:p>
          <w:p w14:paraId="393392CF" w14:textId="25D036E2" w:rsidR="00A2432F" w:rsidRPr="00A01DC7" w:rsidRDefault="00A2432F" w:rsidP="00A243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викторина «В стране дорожных знаков»</w:t>
            </w:r>
          </w:p>
          <w:p w14:paraId="6A89FE21" w14:textId="79D0F33F" w:rsidR="00DD7966" w:rsidRPr="00DD7966" w:rsidRDefault="00DD7966" w:rsidP="00DD79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обучающих мультфильмов по ПДД, </w:t>
            </w:r>
          </w:p>
          <w:p w14:paraId="4AA035F6" w14:textId="4AE73AAA" w:rsidR="00A2432F" w:rsidRPr="00A01DC7" w:rsidRDefault="00DD7966" w:rsidP="00DD79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E0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правилах дорожного движения</w:t>
            </w:r>
          </w:p>
        </w:tc>
        <w:tc>
          <w:tcPr>
            <w:tcW w:w="2564" w:type="dxa"/>
          </w:tcPr>
          <w:p w14:paraId="2CE60AA7" w14:textId="77777777" w:rsidR="00A2432F" w:rsidRPr="00A01DC7" w:rsidRDefault="00A2432F" w:rsidP="00A243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14:paraId="10337E04" w14:textId="77777777" w:rsidR="00A2432F" w:rsidRPr="00A01DC7" w:rsidRDefault="00A2432F" w:rsidP="00A243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</w:t>
            </w:r>
          </w:p>
          <w:p w14:paraId="22760EA9" w14:textId="77777777" w:rsidR="00A2432F" w:rsidRPr="00A01DC7" w:rsidRDefault="00A2432F" w:rsidP="00A243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оздоровительное</w:t>
            </w:r>
          </w:p>
          <w:p w14:paraId="48300FCE" w14:textId="3B5D70E3" w:rsidR="005D3EF6" w:rsidRPr="00A01DC7" w:rsidRDefault="005D3EF6" w:rsidP="005D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FB76E13" w14:textId="53EAE1AF" w:rsidR="005D3EF6" w:rsidRPr="00A01DC7" w:rsidRDefault="00A2432F" w:rsidP="005D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Педагоги</w:t>
            </w:r>
          </w:p>
        </w:tc>
      </w:tr>
      <w:tr w:rsidR="00DD7966" w:rsidRPr="00FE3D18" w14:paraId="5952867E" w14:textId="77777777" w:rsidTr="008F600B">
        <w:tc>
          <w:tcPr>
            <w:tcW w:w="2265" w:type="dxa"/>
          </w:tcPr>
          <w:p w14:paraId="11F9696E" w14:textId="204136C3" w:rsidR="00A2432F" w:rsidRPr="00A01DC7" w:rsidRDefault="00A2432F" w:rsidP="00A24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F6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01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сентября.</w:t>
            </w:r>
          </w:p>
          <w:p w14:paraId="1691E05E" w14:textId="284E5351" w:rsidR="005D3EF6" w:rsidRPr="00A01DC7" w:rsidRDefault="00A2432F" w:rsidP="00A2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отца в Курской области</w:t>
            </w:r>
          </w:p>
        </w:tc>
        <w:tc>
          <w:tcPr>
            <w:tcW w:w="7223" w:type="dxa"/>
          </w:tcPr>
          <w:p w14:paraId="77D8C211" w14:textId="37A71AF5" w:rsidR="005D3EF6" w:rsidRPr="00A01DC7" w:rsidRDefault="00F60E88" w:rsidP="00F60E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1B0034">
              <w:rPr>
                <w:rFonts w:ascii="Times New Roman" w:hAnsi="Times New Roman" w:cs="Times New Roman"/>
                <w:sz w:val="24"/>
                <w:szCs w:val="24"/>
              </w:rPr>
              <w:t>-игровое</w:t>
            </w: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</w:t>
            </w:r>
            <w:r w:rsidR="001B0034">
              <w:rPr>
                <w:rFonts w:ascii="Times New Roman" w:hAnsi="Times New Roman" w:cs="Times New Roman"/>
                <w:sz w:val="24"/>
                <w:szCs w:val="24"/>
              </w:rPr>
              <w:t>Папа может все на свете</w:t>
            </w: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594545" w14:textId="68FA76E0" w:rsidR="00F60E88" w:rsidRPr="00A01DC7" w:rsidRDefault="00F60E88" w:rsidP="00F60E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Фотовыставка «Папа- и я – лучшие друзья»</w:t>
            </w:r>
          </w:p>
        </w:tc>
        <w:tc>
          <w:tcPr>
            <w:tcW w:w="2564" w:type="dxa"/>
          </w:tcPr>
          <w:p w14:paraId="4D728FF6" w14:textId="77777777" w:rsidR="005D3EF6" w:rsidRDefault="00F60E88" w:rsidP="005D3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  <w:p w14:paraId="7CC36112" w14:textId="145CDC89" w:rsidR="001B0034" w:rsidRPr="00A01DC7" w:rsidRDefault="001B0034" w:rsidP="005D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2407" w:type="dxa"/>
          </w:tcPr>
          <w:p w14:paraId="6E6FFD3A" w14:textId="66DF0E16" w:rsidR="005D3EF6" w:rsidRPr="00A01DC7" w:rsidRDefault="00F60E88" w:rsidP="00F6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Педагоги</w:t>
            </w:r>
          </w:p>
        </w:tc>
      </w:tr>
      <w:tr w:rsidR="00236904" w:rsidRPr="00FE3D18" w14:paraId="15172698" w14:textId="77777777" w:rsidTr="008F600B">
        <w:tc>
          <w:tcPr>
            <w:tcW w:w="2265" w:type="dxa"/>
            <w:vAlign w:val="center"/>
          </w:tcPr>
          <w:p w14:paraId="483F98F3" w14:textId="77777777" w:rsidR="00236904" w:rsidRPr="00236904" w:rsidRDefault="00236904" w:rsidP="00236904">
            <w:pPr>
              <w:spacing w:after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сентября.</w:t>
            </w:r>
          </w:p>
          <w:p w14:paraId="1211EDC5" w14:textId="7BC9E8DA" w:rsidR="00236904" w:rsidRPr="00A01DC7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3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города Курска</w:t>
            </w:r>
          </w:p>
        </w:tc>
        <w:tc>
          <w:tcPr>
            <w:tcW w:w="7223" w:type="dxa"/>
          </w:tcPr>
          <w:p w14:paraId="33ECF655" w14:textId="77777777" w:rsidR="00236904" w:rsidRPr="00A01DC7" w:rsidRDefault="00236904" w:rsidP="00236904">
            <w:pPr>
              <w:pStyle w:val="a4"/>
              <w:numPr>
                <w:ilvl w:val="0"/>
                <w:numId w:val="1"/>
              </w:numPr>
              <w:shd w:val="clear" w:color="auto" w:fill="FFFFFF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Виртуальная экскурсия «Мой город Курск»</w:t>
            </w:r>
          </w:p>
          <w:p w14:paraId="24B2F671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shd w:val="clear" w:color="auto" w:fill="FFFFFF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«Мой любимый город»</w:t>
            </w:r>
          </w:p>
          <w:p w14:paraId="54DB6705" w14:textId="00A5258C" w:rsidR="00236904" w:rsidRPr="00A01DC7" w:rsidRDefault="00236904" w:rsidP="00236904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«Улицы родного города», «Достопримечательности города Курска»</w:t>
            </w:r>
          </w:p>
        </w:tc>
        <w:tc>
          <w:tcPr>
            <w:tcW w:w="2564" w:type="dxa"/>
          </w:tcPr>
          <w:p w14:paraId="000C1D76" w14:textId="5A9E0CD4" w:rsidR="00236904" w:rsidRPr="00A01DC7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Родина, патриотическое, познание</w:t>
            </w:r>
          </w:p>
        </w:tc>
        <w:tc>
          <w:tcPr>
            <w:tcW w:w="2407" w:type="dxa"/>
          </w:tcPr>
          <w:p w14:paraId="6BD2E7E5" w14:textId="7C5EF7DB" w:rsidR="00236904" w:rsidRPr="00A01DC7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Педагоги</w:t>
            </w:r>
          </w:p>
        </w:tc>
      </w:tr>
      <w:tr w:rsidR="00236904" w:rsidRPr="00FE3D18" w14:paraId="638D9159" w14:textId="77777777" w:rsidTr="008F600B">
        <w:tc>
          <w:tcPr>
            <w:tcW w:w="2265" w:type="dxa"/>
          </w:tcPr>
          <w:p w14:paraId="36E007E1" w14:textId="1DFCE956" w:rsidR="00236904" w:rsidRPr="00A01DC7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4B9B1349" w14:textId="71EC6063" w:rsidR="00236904" w:rsidRPr="00A01DC7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Фото-выставка «Как я провел лето»</w:t>
            </w:r>
          </w:p>
        </w:tc>
        <w:tc>
          <w:tcPr>
            <w:tcW w:w="2564" w:type="dxa"/>
          </w:tcPr>
          <w:p w14:paraId="173FBB7A" w14:textId="143AB56C" w:rsidR="00236904" w:rsidRPr="00A01DC7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07" w:type="dxa"/>
          </w:tcPr>
          <w:p w14:paraId="0307F6A4" w14:textId="2B4EA2AA" w:rsidR="00236904" w:rsidRPr="00A01DC7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36904" w:rsidRPr="00FE3D18" w14:paraId="0BA357E7" w14:textId="77777777" w:rsidTr="008F600B">
        <w:tc>
          <w:tcPr>
            <w:tcW w:w="2265" w:type="dxa"/>
          </w:tcPr>
          <w:p w14:paraId="2B87C726" w14:textId="77777777" w:rsidR="00236904" w:rsidRPr="00A01DC7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сентября. </w:t>
            </w:r>
          </w:p>
          <w:p w14:paraId="54AD06EE" w14:textId="12EFD260" w:rsidR="00236904" w:rsidRPr="00214762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7223" w:type="dxa"/>
          </w:tcPr>
          <w:p w14:paraId="156670FD" w14:textId="77777777" w:rsidR="00236904" w:rsidRPr="00A01DC7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«Наши воспитатели»</w:t>
            </w:r>
          </w:p>
          <w:p w14:paraId="0CEFCD34" w14:textId="160951A9" w:rsidR="00236904" w:rsidRDefault="00236904" w:rsidP="00236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Поздравление воспитанниками сотрудников детского сада</w:t>
            </w:r>
          </w:p>
        </w:tc>
        <w:tc>
          <w:tcPr>
            <w:tcW w:w="2564" w:type="dxa"/>
          </w:tcPr>
          <w:p w14:paraId="669FF737" w14:textId="7E8E7943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07" w:type="dxa"/>
          </w:tcPr>
          <w:p w14:paraId="21DBE315" w14:textId="3ACEFA5F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C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36904" w:rsidRPr="00FE3D18" w14:paraId="1A6F4241" w14:textId="77777777" w:rsidTr="008F600B">
        <w:tc>
          <w:tcPr>
            <w:tcW w:w="2265" w:type="dxa"/>
          </w:tcPr>
          <w:p w14:paraId="3264F0DA" w14:textId="77777777" w:rsidR="00236904" w:rsidRPr="00214762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6578B70E" w14:textId="1492296C" w:rsidR="00236904" w:rsidRPr="00FE3D18" w:rsidRDefault="00236904" w:rsidP="00236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564" w:type="dxa"/>
          </w:tcPr>
          <w:p w14:paraId="63138873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F6680FC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04" w:rsidRPr="00FE3D18" w14:paraId="53CA0951" w14:textId="77777777" w:rsidTr="008F600B">
        <w:tc>
          <w:tcPr>
            <w:tcW w:w="2265" w:type="dxa"/>
          </w:tcPr>
          <w:p w14:paraId="08D4547A" w14:textId="7DEBEF2E" w:rsidR="00236904" w:rsidRPr="00527E03" w:rsidRDefault="00236904" w:rsidP="00236904">
            <w:pPr>
              <w:pStyle w:val="a4"/>
              <w:numPr>
                <w:ilvl w:val="0"/>
                <w:numId w:val="4"/>
              </w:num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3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lastRenderedPageBreak/>
              <w:t xml:space="preserve">октября. </w:t>
            </w:r>
          </w:p>
          <w:p w14:paraId="4E477C1D" w14:textId="54B97CF3" w:rsidR="00236904" w:rsidRPr="00214762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7223" w:type="dxa"/>
          </w:tcPr>
          <w:p w14:paraId="30AB6D96" w14:textId="421BA9A5" w:rsidR="00236904" w:rsidRPr="00527E03" w:rsidRDefault="00236904" w:rsidP="00236904">
            <w:pPr>
              <w:pStyle w:val="a4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3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Праздник для бабушек и дедушек воспитанников «Старые песни о главном…», «Спасибо вам, бабушки, дедушки!» </w:t>
            </w:r>
          </w:p>
          <w:p w14:paraId="49622CCF" w14:textId="77777777" w:rsidR="00236904" w:rsidRPr="00527E03" w:rsidRDefault="00236904" w:rsidP="00236904">
            <w:pPr>
              <w:pStyle w:val="a4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527E03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Нахождение и разучивание пословиц и поговорок, игры бабушек</w:t>
            </w:r>
          </w:p>
          <w:p w14:paraId="277134B6" w14:textId="565DE6A7" w:rsidR="00236904" w:rsidRPr="00527E03" w:rsidRDefault="00236904" w:rsidP="00236904">
            <w:pPr>
              <w:pStyle w:val="a4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«Бабушка рядышком с дедушкой»</w:t>
            </w:r>
          </w:p>
        </w:tc>
        <w:tc>
          <w:tcPr>
            <w:tcW w:w="2564" w:type="dxa"/>
          </w:tcPr>
          <w:p w14:paraId="3028FBE0" w14:textId="77777777" w:rsidR="00236904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Семья, </w:t>
            </w:r>
          </w:p>
          <w:p w14:paraId="71C1EE5D" w14:textId="2AB656B4" w:rsidR="00236904" w:rsidRPr="007E359B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благодарность, уважение, труд</w:t>
            </w:r>
          </w:p>
          <w:p w14:paraId="3CFFEB3B" w14:textId="37E26AC9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Социальное</w:t>
            </w:r>
          </w:p>
        </w:tc>
        <w:tc>
          <w:tcPr>
            <w:tcW w:w="2407" w:type="dxa"/>
          </w:tcPr>
          <w:p w14:paraId="3349C04B" w14:textId="77777777" w:rsidR="0023690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14:paraId="40F00A5B" w14:textId="4443D091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36904" w:rsidRPr="00FE3D18" w14:paraId="3809AD8F" w14:textId="77777777" w:rsidTr="008F600B">
        <w:tc>
          <w:tcPr>
            <w:tcW w:w="2265" w:type="dxa"/>
          </w:tcPr>
          <w:p w14:paraId="7287AF53" w14:textId="77777777" w:rsidR="00236904" w:rsidRPr="00214762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5A5DEDB3" w14:textId="522EB9C8" w:rsidR="00236904" w:rsidRPr="00527E03" w:rsidRDefault="00236904" w:rsidP="00236904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E0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-конкурса семейного </w:t>
            </w:r>
            <w:r w:rsidRPr="00527E03">
              <w:rPr>
                <w:rFonts w:ascii="Times New Roman" w:hAnsi="Times New Roman" w:cs="Times New Roman"/>
                <w:sz w:val="24"/>
                <w:szCs w:val="24"/>
              </w:rPr>
              <w:t>творчества из природных материалов совместно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Краски осени</w:t>
            </w:r>
            <w:r w:rsidRPr="00527E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4" w:type="dxa"/>
          </w:tcPr>
          <w:p w14:paraId="6074D141" w14:textId="3676FF59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Социальное</w:t>
            </w:r>
          </w:p>
        </w:tc>
        <w:tc>
          <w:tcPr>
            <w:tcW w:w="2407" w:type="dxa"/>
          </w:tcPr>
          <w:p w14:paraId="4F61A547" w14:textId="77777777" w:rsidR="0023690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по изодеятельности</w:t>
            </w:r>
          </w:p>
          <w:p w14:paraId="7C8C93A9" w14:textId="2B361236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36904" w:rsidRPr="00FE3D18" w14:paraId="440A867C" w14:textId="77777777" w:rsidTr="008F600B">
        <w:tc>
          <w:tcPr>
            <w:tcW w:w="2265" w:type="dxa"/>
          </w:tcPr>
          <w:p w14:paraId="2F3F5408" w14:textId="0384D237" w:rsidR="00236904" w:rsidRPr="00A404D4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40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-я неделя октября</w:t>
            </w:r>
          </w:p>
        </w:tc>
        <w:tc>
          <w:tcPr>
            <w:tcW w:w="7223" w:type="dxa"/>
          </w:tcPr>
          <w:p w14:paraId="2B87849C" w14:textId="2E627E97" w:rsidR="00236904" w:rsidRPr="00347081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8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здоровья</w:t>
            </w:r>
          </w:p>
        </w:tc>
        <w:tc>
          <w:tcPr>
            <w:tcW w:w="2564" w:type="dxa"/>
          </w:tcPr>
          <w:p w14:paraId="18E59E5E" w14:textId="77777777" w:rsidR="00236904" w:rsidRDefault="00236904" w:rsidP="00236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  <w:p w14:paraId="08F71603" w14:textId="240DEAD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A14338E" w14:textId="6CACD3D3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36904" w:rsidRPr="00FE3D18" w14:paraId="29D12A5C" w14:textId="77777777" w:rsidTr="008F600B">
        <w:tc>
          <w:tcPr>
            <w:tcW w:w="2265" w:type="dxa"/>
          </w:tcPr>
          <w:p w14:paraId="112CA695" w14:textId="0CD2F4B0" w:rsidR="00236904" w:rsidRPr="00347081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47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-я неделя октября</w:t>
            </w:r>
          </w:p>
        </w:tc>
        <w:tc>
          <w:tcPr>
            <w:tcW w:w="7223" w:type="dxa"/>
          </w:tcPr>
          <w:p w14:paraId="46A28621" w14:textId="77777777" w:rsidR="0023690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81">
              <w:rPr>
                <w:rFonts w:ascii="Times New Roman" w:hAnsi="Times New Roman" w:cs="Times New Roman"/>
                <w:sz w:val="24"/>
                <w:szCs w:val="24"/>
              </w:rPr>
              <w:t>Праздничные развлечения «Осен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гости к нам пришла</w:t>
            </w:r>
            <w:r w:rsidRPr="003470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FF4DCF" w14:textId="721F71A0" w:rsidR="00236904" w:rsidRPr="00347081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7558FA6D" w14:textId="7F5318EC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Социальное</w:t>
            </w:r>
          </w:p>
        </w:tc>
        <w:tc>
          <w:tcPr>
            <w:tcW w:w="2407" w:type="dxa"/>
          </w:tcPr>
          <w:p w14:paraId="718C2E17" w14:textId="3D4736CB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236904" w:rsidRPr="00FE3D18" w14:paraId="0A2F7374" w14:textId="77777777" w:rsidTr="008F600B">
        <w:tc>
          <w:tcPr>
            <w:tcW w:w="2265" w:type="dxa"/>
          </w:tcPr>
          <w:p w14:paraId="57E2FDD3" w14:textId="77777777" w:rsidR="00236904" w:rsidRPr="00214762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3A305BB9" w14:textId="656E3E97" w:rsidR="00236904" w:rsidRPr="00347081" w:rsidRDefault="00236904" w:rsidP="00236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564" w:type="dxa"/>
          </w:tcPr>
          <w:p w14:paraId="6C3B9A67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59F4539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04" w:rsidRPr="00FE3D18" w14:paraId="0496CE6A" w14:textId="77777777" w:rsidTr="008F600B">
        <w:tc>
          <w:tcPr>
            <w:tcW w:w="2265" w:type="dxa"/>
          </w:tcPr>
          <w:p w14:paraId="61D38FB3" w14:textId="77777777" w:rsidR="00236904" w:rsidRPr="007E359B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4 ноября. </w:t>
            </w:r>
          </w:p>
          <w:p w14:paraId="13667F49" w14:textId="0C3CB6A6" w:rsidR="00236904" w:rsidRPr="00214762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День народного единства</w:t>
            </w:r>
          </w:p>
        </w:tc>
        <w:tc>
          <w:tcPr>
            <w:tcW w:w="7223" w:type="dxa"/>
          </w:tcPr>
          <w:p w14:paraId="373B45E6" w14:textId="4B0D8F93" w:rsidR="00236904" w:rsidRPr="00FE3D18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народного единства «Россия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E3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великая наша держава!»</w:t>
            </w:r>
          </w:p>
          <w:p w14:paraId="5808E3C4" w14:textId="77F56098" w:rsidR="00236904" w:rsidRPr="00214762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Беседы об историческом прошлом России, чтение русских былин; пословицы и поговорки о Родине. Знакомство с русским народным костюмом, с предметами русского народного быта</w:t>
            </w:r>
          </w:p>
        </w:tc>
        <w:tc>
          <w:tcPr>
            <w:tcW w:w="2564" w:type="dxa"/>
          </w:tcPr>
          <w:p w14:paraId="7B472593" w14:textId="00042690" w:rsidR="00236904" w:rsidRPr="00521C08" w:rsidRDefault="00236904" w:rsidP="00236904">
            <w:pPr>
              <w:pStyle w:val="a4"/>
              <w:numPr>
                <w:ilvl w:val="0"/>
                <w:numId w:val="1"/>
              </w:numPr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521C08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Патриотическое, эстетическое, трудовое</w:t>
            </w:r>
          </w:p>
          <w:p w14:paraId="4A639C8C" w14:textId="7379759B" w:rsidR="00236904" w:rsidRPr="00521C08" w:rsidRDefault="00236904" w:rsidP="00236904">
            <w:pPr>
              <w:pStyle w:val="a4"/>
              <w:numPr>
                <w:ilvl w:val="0"/>
                <w:numId w:val="1"/>
              </w:numPr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521C08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Родина, единство</w:t>
            </w:r>
          </w:p>
        </w:tc>
        <w:tc>
          <w:tcPr>
            <w:tcW w:w="2407" w:type="dxa"/>
          </w:tcPr>
          <w:p w14:paraId="23162186" w14:textId="77777777" w:rsidR="0023690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по народной культуре,</w:t>
            </w:r>
          </w:p>
          <w:p w14:paraId="50DB3541" w14:textId="2310E11B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36904" w:rsidRPr="00FE3D18" w14:paraId="5F333146" w14:textId="77777777" w:rsidTr="008F600B">
        <w:tc>
          <w:tcPr>
            <w:tcW w:w="2265" w:type="dxa"/>
          </w:tcPr>
          <w:p w14:paraId="595066E3" w14:textId="36B1BD01" w:rsidR="00236904" w:rsidRPr="007E5713" w:rsidRDefault="00236904" w:rsidP="00236904">
            <w:pPr>
              <w:pStyle w:val="a4"/>
              <w:numPr>
                <w:ilvl w:val="0"/>
                <w:numId w:val="9"/>
              </w:numPr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3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ноября.</w:t>
            </w:r>
          </w:p>
          <w:p w14:paraId="13BC2EB9" w14:textId="7C87FFB5" w:rsidR="00236904" w:rsidRPr="000E022D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День словаря</w:t>
            </w:r>
          </w:p>
        </w:tc>
        <w:tc>
          <w:tcPr>
            <w:tcW w:w="7223" w:type="dxa"/>
            <w:vAlign w:val="center"/>
          </w:tcPr>
          <w:p w14:paraId="4C7BAB20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3">
              <w:rPr>
                <w:rFonts w:ascii="Times New Roman" w:hAnsi="Times New Roman" w:cs="Times New Roman"/>
                <w:sz w:val="24"/>
                <w:szCs w:val="24"/>
              </w:rPr>
              <w:t>Беседы о словесности и словаре</w:t>
            </w:r>
          </w:p>
          <w:p w14:paraId="19688B8B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3">
              <w:rPr>
                <w:rFonts w:ascii="Times New Roman" w:hAnsi="Times New Roman" w:cs="Times New Roman"/>
                <w:sz w:val="24"/>
                <w:szCs w:val="24"/>
              </w:rPr>
              <w:t>Досуг «Будем со словарем дружить!»</w:t>
            </w:r>
          </w:p>
          <w:p w14:paraId="35593484" w14:textId="6558C41D" w:rsidR="00236904" w:rsidRPr="007E5713" w:rsidRDefault="00236904" w:rsidP="00236904">
            <w:pPr>
              <w:pStyle w:val="a4"/>
              <w:numPr>
                <w:ilvl w:val="0"/>
                <w:numId w:val="1"/>
              </w:numPr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E5713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своей группы</w:t>
            </w:r>
          </w:p>
        </w:tc>
        <w:tc>
          <w:tcPr>
            <w:tcW w:w="2564" w:type="dxa"/>
          </w:tcPr>
          <w:p w14:paraId="3A408678" w14:textId="39B18EF0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Познавательное</w:t>
            </w:r>
          </w:p>
        </w:tc>
        <w:tc>
          <w:tcPr>
            <w:tcW w:w="2407" w:type="dxa"/>
          </w:tcPr>
          <w:p w14:paraId="551CC5A4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58736D41" w14:textId="21B91832" w:rsidR="0023690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236904" w:rsidRPr="00FE3D18" w14:paraId="25D3D6E1" w14:textId="77777777" w:rsidTr="008F600B">
        <w:tc>
          <w:tcPr>
            <w:tcW w:w="2265" w:type="dxa"/>
          </w:tcPr>
          <w:p w14:paraId="3FB92C9C" w14:textId="77777777" w:rsidR="00236904" w:rsidRPr="007E359B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28 ноября.</w:t>
            </w:r>
          </w:p>
          <w:p w14:paraId="206E1153" w14:textId="3DF125F4" w:rsidR="00236904" w:rsidRPr="000E022D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День матери в России</w:t>
            </w:r>
          </w:p>
        </w:tc>
        <w:tc>
          <w:tcPr>
            <w:tcW w:w="7223" w:type="dxa"/>
          </w:tcPr>
          <w:p w14:paraId="6749CDD7" w14:textId="77777777" w:rsidR="00236904" w:rsidRPr="005F52AB" w:rsidRDefault="00236904" w:rsidP="00236904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404D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Праздничные мероприятия во всех группах ДОУ, песни про маму, совместные подвижные игры с мамами, детские сюжетно-ролевые игры «Мама дома», беседа «Мамы разные нужны, мамы разные важны»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;</w:t>
            </w:r>
          </w:p>
          <w:p w14:paraId="28797D25" w14:textId="156AA6E5" w:rsidR="00236904" w:rsidRPr="005F52AB" w:rsidRDefault="00236904" w:rsidP="00236904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B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детей и мам «Мамочка любимая»</w:t>
            </w:r>
          </w:p>
        </w:tc>
        <w:tc>
          <w:tcPr>
            <w:tcW w:w="2564" w:type="dxa"/>
          </w:tcPr>
          <w:p w14:paraId="63E41AB1" w14:textId="37916759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Познавательное, семейное, патриотическое, социальное</w:t>
            </w:r>
          </w:p>
        </w:tc>
        <w:tc>
          <w:tcPr>
            <w:tcW w:w="2407" w:type="dxa"/>
          </w:tcPr>
          <w:p w14:paraId="60369819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114882EF" w14:textId="2975DDF6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236904" w:rsidRPr="00FE3D18" w14:paraId="678E88F3" w14:textId="77777777" w:rsidTr="008F600B">
        <w:tc>
          <w:tcPr>
            <w:tcW w:w="2265" w:type="dxa"/>
          </w:tcPr>
          <w:p w14:paraId="589581BD" w14:textId="77777777" w:rsidR="00236904" w:rsidRPr="005F52AB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ноября.</w:t>
            </w:r>
          </w:p>
          <w:p w14:paraId="5BE33D49" w14:textId="07489666" w:rsidR="00236904" w:rsidRPr="000E022D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государственного герба Российской Фед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F5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рации</w:t>
            </w:r>
          </w:p>
        </w:tc>
        <w:tc>
          <w:tcPr>
            <w:tcW w:w="7223" w:type="dxa"/>
          </w:tcPr>
          <w:p w14:paraId="37B2F216" w14:textId="2354C3DB" w:rsidR="00236904" w:rsidRPr="007E5713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13">
              <w:rPr>
                <w:rFonts w:ascii="Times New Roman" w:hAnsi="Times New Roman" w:cs="Times New Roman"/>
                <w:sz w:val="24"/>
                <w:szCs w:val="24"/>
              </w:rPr>
              <w:t>Праздничные развлечения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посвященные Дню Государственного герба Российской Федерации в группах старшего дошкольного возраста</w:t>
            </w:r>
          </w:p>
        </w:tc>
        <w:tc>
          <w:tcPr>
            <w:tcW w:w="2564" w:type="dxa"/>
          </w:tcPr>
          <w:p w14:paraId="7795DC74" w14:textId="77777777" w:rsidR="00236904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Познавательное</w:t>
            </w:r>
          </w:p>
          <w:p w14:paraId="66FE044A" w14:textId="4B375084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Социальное</w:t>
            </w:r>
          </w:p>
        </w:tc>
        <w:tc>
          <w:tcPr>
            <w:tcW w:w="2407" w:type="dxa"/>
          </w:tcPr>
          <w:p w14:paraId="3BA5DD2B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39F783F8" w14:textId="65229C40" w:rsidR="0023690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236904" w:rsidRPr="00FE3D18" w14:paraId="0A7F679B" w14:textId="77777777" w:rsidTr="00B37D42">
        <w:tc>
          <w:tcPr>
            <w:tcW w:w="14459" w:type="dxa"/>
            <w:gridSpan w:val="4"/>
          </w:tcPr>
          <w:p w14:paraId="59F79797" w14:textId="20D76ACD" w:rsidR="00236904" w:rsidRPr="00645A97" w:rsidRDefault="00236904" w:rsidP="00236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236904" w:rsidRPr="00FE3D18" w14:paraId="5C02D56F" w14:textId="77777777" w:rsidTr="008F600B">
        <w:tc>
          <w:tcPr>
            <w:tcW w:w="2265" w:type="dxa"/>
          </w:tcPr>
          <w:p w14:paraId="56567E0D" w14:textId="6AF27993" w:rsidR="00236904" w:rsidRPr="00645A97" w:rsidRDefault="00236904" w:rsidP="00236904">
            <w:pPr>
              <w:pStyle w:val="a4"/>
              <w:numPr>
                <w:ilvl w:val="0"/>
                <w:numId w:val="12"/>
              </w:numPr>
              <w:ind w:left="604"/>
              <w:jc w:val="both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645A97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декабря.</w:t>
            </w:r>
          </w:p>
          <w:p w14:paraId="0E713253" w14:textId="6BA93B58" w:rsidR="00236904" w:rsidRPr="00FE3D18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День инвалидов</w:t>
            </w:r>
          </w:p>
        </w:tc>
        <w:tc>
          <w:tcPr>
            <w:tcW w:w="7223" w:type="dxa"/>
          </w:tcPr>
          <w:p w14:paraId="0E0C05FE" w14:textId="052064CC" w:rsidR="00236904" w:rsidRPr="00645A97" w:rsidRDefault="00236904" w:rsidP="00236904">
            <w:pPr>
              <w:pStyle w:val="a4"/>
              <w:numPr>
                <w:ilvl w:val="0"/>
                <w:numId w:val="1"/>
              </w:numPr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A9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Беседы «Люди так не делятся...», «Если добрый ты...»</w:t>
            </w:r>
          </w:p>
          <w:p w14:paraId="7E4EA83A" w14:textId="77777777" w:rsidR="00236904" w:rsidRPr="00645A97" w:rsidRDefault="00236904" w:rsidP="00236904">
            <w:pPr>
              <w:pStyle w:val="a4"/>
              <w:numPr>
                <w:ilvl w:val="0"/>
                <w:numId w:val="1"/>
              </w:numPr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A9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Просмотр и обсуждение мультфильма «Цветик–семицветик»</w:t>
            </w:r>
          </w:p>
          <w:p w14:paraId="54B6606D" w14:textId="2A98B9CC" w:rsidR="00236904" w:rsidRPr="00645A97" w:rsidRDefault="00236904" w:rsidP="00236904">
            <w:pPr>
              <w:pStyle w:val="a4"/>
              <w:numPr>
                <w:ilvl w:val="0"/>
                <w:numId w:val="1"/>
              </w:numPr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A9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Выставки детских работ «Пусть всегда будет солнце», «От сердца к сердцу»</w:t>
            </w:r>
          </w:p>
        </w:tc>
        <w:tc>
          <w:tcPr>
            <w:tcW w:w="2564" w:type="dxa"/>
          </w:tcPr>
          <w:p w14:paraId="23918FB9" w14:textId="77777777" w:rsidR="00236904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Познавательное</w:t>
            </w:r>
          </w:p>
          <w:p w14:paraId="1391D88A" w14:textId="2243664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Социальное</w:t>
            </w:r>
          </w:p>
        </w:tc>
        <w:tc>
          <w:tcPr>
            <w:tcW w:w="2407" w:type="dxa"/>
          </w:tcPr>
          <w:p w14:paraId="5D2CF448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20A4594E" w14:textId="71DE9762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04" w:rsidRPr="00FE3D18" w14:paraId="2B05A8EA" w14:textId="77777777" w:rsidTr="008F600B">
        <w:tc>
          <w:tcPr>
            <w:tcW w:w="2265" w:type="dxa"/>
          </w:tcPr>
          <w:p w14:paraId="44BC6B76" w14:textId="49C4A57B" w:rsidR="00236904" w:rsidRPr="00645A97" w:rsidRDefault="00236904" w:rsidP="00236904">
            <w:pPr>
              <w:pStyle w:val="a4"/>
              <w:numPr>
                <w:ilvl w:val="0"/>
                <w:numId w:val="14"/>
              </w:num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45A97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lastRenderedPageBreak/>
              <w:t xml:space="preserve">декабря. </w:t>
            </w:r>
          </w:p>
          <w:p w14:paraId="661D6154" w14:textId="0B735A4C" w:rsidR="00236904" w:rsidRPr="002F3E0A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День героев Отечества</w:t>
            </w:r>
          </w:p>
        </w:tc>
        <w:tc>
          <w:tcPr>
            <w:tcW w:w="7223" w:type="dxa"/>
          </w:tcPr>
          <w:p w14:paraId="3128DC8F" w14:textId="77777777" w:rsidR="00236904" w:rsidRPr="00645A97" w:rsidRDefault="00236904" w:rsidP="00236904">
            <w:pPr>
              <w:pStyle w:val="a4"/>
              <w:numPr>
                <w:ilvl w:val="0"/>
                <w:numId w:val="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A9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Ознакомление детей с художественной литературой: </w:t>
            </w:r>
          </w:p>
          <w:p w14:paraId="23FCDB39" w14:textId="77777777" w:rsidR="00236904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     </w:t>
            </w:r>
            <w:r w:rsidRPr="00645A9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Т. А. Шорыгина «Спасатель», С. Я. Маршака «Рассказ  о 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</w:p>
          <w:p w14:paraId="5F7B94D6" w14:textId="5DBC918A" w:rsidR="00236904" w:rsidRPr="00645A97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     </w:t>
            </w:r>
            <w:r w:rsidRPr="00645A9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неизвестном герое»</w:t>
            </w:r>
          </w:p>
          <w:p w14:paraId="2309C384" w14:textId="165D5534" w:rsidR="00236904" w:rsidRPr="00645A97" w:rsidRDefault="00236904" w:rsidP="00236904">
            <w:pPr>
              <w:pStyle w:val="a4"/>
              <w:numPr>
                <w:ilvl w:val="0"/>
                <w:numId w:val="1"/>
              </w:numPr>
              <w:spacing w:after="8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A9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Встреча с военными</w:t>
            </w:r>
          </w:p>
          <w:p w14:paraId="0FB8B3D0" w14:textId="2514B63D" w:rsidR="00236904" w:rsidRPr="00645A97" w:rsidRDefault="00236904" w:rsidP="00236904">
            <w:pPr>
              <w:pStyle w:val="a4"/>
              <w:numPr>
                <w:ilvl w:val="0"/>
                <w:numId w:val="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A9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Спортивно-игровые мероприятия  на смелость, силу,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смекалку</w:t>
            </w:r>
            <w:r w:rsidRPr="00645A9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</w:p>
          <w:p w14:paraId="41ED0532" w14:textId="231FA2E3" w:rsidR="00236904" w:rsidRPr="00645A97" w:rsidRDefault="00236904" w:rsidP="00236904">
            <w:pPr>
              <w:pStyle w:val="a4"/>
              <w:numPr>
                <w:ilvl w:val="0"/>
                <w:numId w:val="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645A97">
              <w:rPr>
                <w:rFonts w:ascii="Times New Roman" w:hAnsi="Times New Roman" w:cs="Times New Roman"/>
                <w:sz w:val="24"/>
                <w:szCs w:val="24"/>
              </w:rPr>
              <w:t>Беседа «Герои ВОВ в нашей семье»</w:t>
            </w:r>
          </w:p>
        </w:tc>
        <w:tc>
          <w:tcPr>
            <w:tcW w:w="2564" w:type="dxa"/>
          </w:tcPr>
          <w:p w14:paraId="6FD80DB7" w14:textId="1533EF28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Патриотическое, познавательное, социальное</w:t>
            </w:r>
          </w:p>
        </w:tc>
        <w:tc>
          <w:tcPr>
            <w:tcW w:w="2407" w:type="dxa"/>
          </w:tcPr>
          <w:p w14:paraId="4E931FC3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7D366676" w14:textId="3F33209A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04" w:rsidRPr="00FE3D18" w14:paraId="768E9792" w14:textId="77777777" w:rsidTr="008F600B">
        <w:tc>
          <w:tcPr>
            <w:tcW w:w="2265" w:type="dxa"/>
          </w:tcPr>
          <w:p w14:paraId="11E2D5D4" w14:textId="77777777" w:rsidR="00236904" w:rsidRPr="007E359B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12 декабря. </w:t>
            </w:r>
          </w:p>
          <w:p w14:paraId="4631D6DE" w14:textId="77777777" w:rsidR="00236904" w:rsidRPr="007E359B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День Конституции </w:t>
            </w:r>
          </w:p>
          <w:p w14:paraId="010CECFA" w14:textId="77777777" w:rsidR="00236904" w:rsidRPr="007E359B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Российской Федерации</w:t>
            </w:r>
          </w:p>
          <w:p w14:paraId="7B635727" w14:textId="6EC45A90" w:rsidR="00236904" w:rsidRPr="00FE3D18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Всероссийская акция «Мы — граждане России!»</w:t>
            </w:r>
          </w:p>
        </w:tc>
        <w:tc>
          <w:tcPr>
            <w:tcW w:w="7223" w:type="dxa"/>
          </w:tcPr>
          <w:p w14:paraId="64D89923" w14:textId="63698D72" w:rsidR="00236904" w:rsidRPr="00A20687" w:rsidRDefault="00236904" w:rsidP="00236904">
            <w:pPr>
              <w:pStyle w:val="a4"/>
              <w:numPr>
                <w:ilvl w:val="0"/>
                <w:numId w:val="1"/>
              </w:numPr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Тематические беседы об основном законе России, государственных символах</w:t>
            </w:r>
          </w:p>
          <w:p w14:paraId="6477B9FD" w14:textId="362CCEDD" w:rsidR="00236904" w:rsidRPr="00A20687" w:rsidRDefault="00236904" w:rsidP="00236904">
            <w:pPr>
              <w:pStyle w:val="a4"/>
              <w:numPr>
                <w:ilvl w:val="0"/>
                <w:numId w:val="1"/>
              </w:numPr>
              <w:spacing w:after="27"/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Проекты «Главная книга страны»,  «Мы граждане России»</w:t>
            </w:r>
          </w:p>
          <w:p w14:paraId="132DF027" w14:textId="51CDF3AC" w:rsidR="00236904" w:rsidRPr="00A20687" w:rsidRDefault="00236904" w:rsidP="00236904">
            <w:pPr>
              <w:pStyle w:val="a4"/>
              <w:numPr>
                <w:ilvl w:val="0"/>
                <w:numId w:val="1"/>
              </w:numPr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A2068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Творческий коллаж в группах  «Моя Россия»</w:t>
            </w:r>
          </w:p>
        </w:tc>
        <w:tc>
          <w:tcPr>
            <w:tcW w:w="2564" w:type="dxa"/>
          </w:tcPr>
          <w:p w14:paraId="3C328A30" w14:textId="2501B814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Патриотическое, познавательное, социальное</w:t>
            </w:r>
          </w:p>
        </w:tc>
        <w:tc>
          <w:tcPr>
            <w:tcW w:w="2407" w:type="dxa"/>
          </w:tcPr>
          <w:p w14:paraId="79EC3A89" w14:textId="7DD329BD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36904" w:rsidRPr="00FE3D18" w14:paraId="35D62717" w14:textId="77777777" w:rsidTr="008F600B">
        <w:tc>
          <w:tcPr>
            <w:tcW w:w="2265" w:type="dxa"/>
          </w:tcPr>
          <w:p w14:paraId="47A4CDEB" w14:textId="77777777" w:rsidR="00236904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декабря.</w:t>
            </w:r>
          </w:p>
          <w:p w14:paraId="5C43EC05" w14:textId="0FDC0C6F" w:rsidR="00236904" w:rsidRPr="00DA7391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Наума-грамотника</w:t>
            </w:r>
          </w:p>
        </w:tc>
        <w:tc>
          <w:tcPr>
            <w:tcW w:w="7223" w:type="dxa"/>
          </w:tcPr>
          <w:p w14:paraId="5759BB57" w14:textId="461FA8AF" w:rsidR="00236904" w:rsidRPr="00DA7391" w:rsidRDefault="00236904" w:rsidP="00236904">
            <w:pPr>
              <w:pStyle w:val="a4"/>
              <w:numPr>
                <w:ilvl w:val="0"/>
                <w:numId w:val="1"/>
              </w:numPr>
              <w:tabs>
                <w:tab w:val="left" w:pos="376"/>
              </w:tabs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Наума-грамотника»</w:t>
            </w:r>
          </w:p>
        </w:tc>
        <w:tc>
          <w:tcPr>
            <w:tcW w:w="2564" w:type="dxa"/>
          </w:tcPr>
          <w:p w14:paraId="0BA19C12" w14:textId="77777777" w:rsidR="00236904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Познавательное</w:t>
            </w:r>
          </w:p>
          <w:p w14:paraId="283B08BD" w14:textId="39047E75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BCB0044" w14:textId="0F4ECFD3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236904" w:rsidRPr="00FE3D18" w14:paraId="48FC9B13" w14:textId="77777777" w:rsidTr="008F600B">
        <w:tc>
          <w:tcPr>
            <w:tcW w:w="2265" w:type="dxa"/>
          </w:tcPr>
          <w:p w14:paraId="1BC6BC52" w14:textId="77777777" w:rsidR="00236904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– 29 декабря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ECCFAA9" w14:textId="3233635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посвященные празднованию Нового года</w:t>
            </w:r>
          </w:p>
        </w:tc>
        <w:tc>
          <w:tcPr>
            <w:tcW w:w="7223" w:type="dxa"/>
          </w:tcPr>
          <w:p w14:paraId="7876DA5E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DA7391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  <w:p w14:paraId="02A43938" w14:textId="2D1E57F2" w:rsidR="00236904" w:rsidRDefault="00236904" w:rsidP="00236904">
            <w:pPr>
              <w:pStyle w:val="a4"/>
              <w:numPr>
                <w:ilvl w:val="0"/>
                <w:numId w:val="1"/>
              </w:numPr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в группах совместного творчества родителей и детей</w:t>
            </w:r>
          </w:p>
          <w:p w14:paraId="7133D090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Нового года в разных странах</w:t>
            </w:r>
          </w:p>
          <w:p w14:paraId="36FE9D67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6A73DE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родных</w:t>
            </w:r>
          </w:p>
          <w:p w14:paraId="473E765D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ind w:lef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«Елки праздничный наряд!» (изготовление елочных игрушек)</w:t>
            </w:r>
          </w:p>
          <w:p w14:paraId="542C0B5A" w14:textId="5B79F728" w:rsidR="00236904" w:rsidRPr="00C52756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75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украшение группы к Новому году «Новогодняя сказка» </w:t>
            </w:r>
          </w:p>
        </w:tc>
        <w:tc>
          <w:tcPr>
            <w:tcW w:w="2564" w:type="dxa"/>
          </w:tcPr>
          <w:p w14:paraId="6A262D5E" w14:textId="77777777" w:rsidR="00236904" w:rsidRPr="00521C08" w:rsidRDefault="00236904" w:rsidP="00236904">
            <w:pPr>
              <w:pStyle w:val="a4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Э</w:t>
            </w:r>
            <w:r w:rsidRPr="00521C08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стетическое, трудовое</w:t>
            </w:r>
          </w:p>
          <w:p w14:paraId="2E971E82" w14:textId="0A7F637A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5A74E15" w14:textId="77777777" w:rsidR="0023690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  <w:p w14:paraId="767A32D2" w14:textId="0E6B5ACB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236904" w:rsidRPr="00FE3D18" w14:paraId="66AB0BEA" w14:textId="77777777" w:rsidTr="00B37D42">
        <w:tc>
          <w:tcPr>
            <w:tcW w:w="14459" w:type="dxa"/>
            <w:gridSpan w:val="4"/>
          </w:tcPr>
          <w:p w14:paraId="2A826009" w14:textId="1F33238E" w:rsidR="00236904" w:rsidRPr="006A73DE" w:rsidRDefault="00236904" w:rsidP="00236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236904" w:rsidRPr="00FE3D18" w14:paraId="47D29727" w14:textId="77777777" w:rsidTr="008F600B">
        <w:tc>
          <w:tcPr>
            <w:tcW w:w="2265" w:type="dxa"/>
          </w:tcPr>
          <w:p w14:paraId="65EDEACF" w14:textId="77777777" w:rsidR="00236904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2 -я неделя января</w:t>
            </w:r>
          </w:p>
          <w:p w14:paraId="53F0D2E3" w14:textId="70C45F80" w:rsidR="00236904" w:rsidRPr="00FE3D18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Прощание с елкой</w:t>
            </w:r>
          </w:p>
        </w:tc>
        <w:tc>
          <w:tcPr>
            <w:tcW w:w="7223" w:type="dxa"/>
          </w:tcPr>
          <w:p w14:paraId="32BE845B" w14:textId="44FECA18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во всех возрастных группах «Прощание с елкой»</w:t>
            </w:r>
          </w:p>
        </w:tc>
        <w:tc>
          <w:tcPr>
            <w:tcW w:w="2564" w:type="dxa"/>
          </w:tcPr>
          <w:p w14:paraId="5BDE6922" w14:textId="72BA659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Э</w:t>
            </w:r>
            <w:r w:rsidRPr="00521C08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стетическое</w:t>
            </w:r>
          </w:p>
        </w:tc>
        <w:tc>
          <w:tcPr>
            <w:tcW w:w="2407" w:type="dxa"/>
          </w:tcPr>
          <w:p w14:paraId="7E741EE8" w14:textId="7E113282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236904" w:rsidRPr="00FE3D18" w14:paraId="7C70434E" w14:textId="77777777" w:rsidTr="008F600B">
        <w:tc>
          <w:tcPr>
            <w:tcW w:w="2265" w:type="dxa"/>
          </w:tcPr>
          <w:p w14:paraId="0D9109DF" w14:textId="77777777" w:rsidR="00236904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 неделя января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1B36430" w14:textId="095D1638" w:rsidR="00236904" w:rsidRPr="00B60CCF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Природоохранная акция «Помощь зимующим птицам»</w:t>
            </w:r>
          </w:p>
        </w:tc>
        <w:tc>
          <w:tcPr>
            <w:tcW w:w="7223" w:type="dxa"/>
          </w:tcPr>
          <w:p w14:paraId="340C0D2A" w14:textId="698EBCCD" w:rsidR="00236904" w:rsidRPr="00D66A39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A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группах тематических мероприятий </w:t>
            </w:r>
          </w:p>
          <w:p w14:paraId="1C2E3EEE" w14:textId="2C8FB34B" w:rsidR="00236904" w:rsidRPr="00D66A39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зготовление кормушек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зимующих птиц</w:t>
            </w:r>
          </w:p>
          <w:p w14:paraId="385A316D" w14:textId="77777777" w:rsidR="00236904" w:rsidRPr="00D66A39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A39">
              <w:rPr>
                <w:rFonts w:ascii="Times New Roman" w:hAnsi="Times New Roman" w:cs="Times New Roman"/>
                <w:sz w:val="24"/>
                <w:szCs w:val="24"/>
              </w:rPr>
              <w:t>Выставка плакатов, рисунков, отражающих тематику акции</w:t>
            </w:r>
          </w:p>
          <w:p w14:paraId="74FD8A28" w14:textId="72877D1B" w:rsidR="00236904" w:rsidRPr="00D66A39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A39">
              <w:rPr>
                <w:rFonts w:ascii="Times New Roman" w:hAnsi="Times New Roman" w:cs="Times New Roman"/>
                <w:sz w:val="24"/>
                <w:szCs w:val="24"/>
              </w:rPr>
              <w:t>Дневник наблюдений за птицами</w:t>
            </w:r>
          </w:p>
        </w:tc>
        <w:tc>
          <w:tcPr>
            <w:tcW w:w="2564" w:type="dxa"/>
          </w:tcPr>
          <w:p w14:paraId="1C733E53" w14:textId="77777777" w:rsidR="00236904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Познавательное</w:t>
            </w:r>
          </w:p>
          <w:p w14:paraId="420D0599" w14:textId="721CB208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89CA4F0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36904" w:rsidRPr="00FE3D18" w14:paraId="5E5820A0" w14:textId="77777777" w:rsidTr="008F600B">
        <w:tc>
          <w:tcPr>
            <w:tcW w:w="2265" w:type="dxa"/>
          </w:tcPr>
          <w:p w14:paraId="57DE7F2F" w14:textId="697F791D" w:rsidR="00236904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60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-я неделя января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E920E40" w14:textId="1F475AB9" w:rsidR="00236904" w:rsidRPr="00B34289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День здоровья</w:t>
            </w:r>
          </w:p>
        </w:tc>
        <w:tc>
          <w:tcPr>
            <w:tcW w:w="7223" w:type="dxa"/>
          </w:tcPr>
          <w:p w14:paraId="1C32DBDB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детских рисунков «Витамины на столе», «Мы со спортом крепко дружим»</w:t>
            </w:r>
          </w:p>
          <w:p w14:paraId="33DE03BF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игры народов России»</w:t>
            </w:r>
          </w:p>
          <w:p w14:paraId="79D30969" w14:textId="21CC69DE" w:rsidR="00236904" w:rsidRPr="00B34289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фотогазет «Папа, мама, я – спортивная семья»</w:t>
            </w:r>
          </w:p>
        </w:tc>
        <w:tc>
          <w:tcPr>
            <w:tcW w:w="2564" w:type="dxa"/>
          </w:tcPr>
          <w:p w14:paraId="5FECB191" w14:textId="181F9FB2" w:rsidR="0023690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2407" w:type="dxa"/>
          </w:tcPr>
          <w:p w14:paraId="1664E63D" w14:textId="77777777" w:rsidR="0023690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37E16E7A" w14:textId="0F7036F6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36904" w:rsidRPr="00FE3D18" w14:paraId="3032C9BD" w14:textId="77777777" w:rsidTr="00B37D42">
        <w:tc>
          <w:tcPr>
            <w:tcW w:w="14459" w:type="dxa"/>
            <w:gridSpan w:val="4"/>
          </w:tcPr>
          <w:p w14:paraId="3D2ADB7B" w14:textId="7F787073" w:rsidR="00236904" w:rsidRPr="00B34289" w:rsidRDefault="00236904" w:rsidP="00236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</w:tr>
      <w:tr w:rsidR="00236904" w:rsidRPr="00FE3D18" w14:paraId="1B0B1C54" w14:textId="77777777" w:rsidTr="008F600B">
        <w:tc>
          <w:tcPr>
            <w:tcW w:w="2265" w:type="dxa"/>
          </w:tcPr>
          <w:p w14:paraId="56D3EF9E" w14:textId="77777777" w:rsidR="0023690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EF6D61" w14:textId="01134362" w:rsidR="00236904" w:rsidRPr="008C343B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День зимних видов спорта в России</w:t>
            </w:r>
          </w:p>
        </w:tc>
        <w:tc>
          <w:tcPr>
            <w:tcW w:w="7223" w:type="dxa"/>
          </w:tcPr>
          <w:p w14:paraId="3439E627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досуги на улице</w:t>
            </w:r>
          </w:p>
          <w:p w14:paraId="3F53021B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зимних видов спорта</w:t>
            </w:r>
          </w:p>
          <w:p w14:paraId="33005E45" w14:textId="17662BAA" w:rsidR="00236904" w:rsidRPr="006507BD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«Зимние виды спорта»</w:t>
            </w:r>
          </w:p>
        </w:tc>
        <w:tc>
          <w:tcPr>
            <w:tcW w:w="2564" w:type="dxa"/>
          </w:tcPr>
          <w:p w14:paraId="57350AE6" w14:textId="1154C526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</w:t>
            </w: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ознавательное, физическое</w:t>
            </w:r>
          </w:p>
        </w:tc>
        <w:tc>
          <w:tcPr>
            <w:tcW w:w="2407" w:type="dxa"/>
          </w:tcPr>
          <w:p w14:paraId="3797C06F" w14:textId="77777777" w:rsidR="0023690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28F00561" w14:textId="44B501D1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36904" w:rsidRPr="00FE3D18" w14:paraId="4A15E11F" w14:textId="77777777" w:rsidTr="008F600B">
        <w:tc>
          <w:tcPr>
            <w:tcW w:w="2265" w:type="dxa"/>
          </w:tcPr>
          <w:p w14:paraId="0A3642C0" w14:textId="77777777" w:rsidR="00236904" w:rsidRPr="00A06435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февраля.</w:t>
            </w:r>
          </w:p>
          <w:p w14:paraId="309EE86F" w14:textId="5EAB6D88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Масленица</w:t>
            </w:r>
          </w:p>
        </w:tc>
        <w:tc>
          <w:tcPr>
            <w:tcW w:w="7223" w:type="dxa"/>
          </w:tcPr>
          <w:p w14:paraId="6B3521AA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D">
              <w:rPr>
                <w:rFonts w:ascii="Times New Roman" w:hAnsi="Times New Roman" w:cs="Times New Roman"/>
                <w:sz w:val="24"/>
                <w:szCs w:val="24"/>
              </w:rPr>
              <w:t>Праздничное развлечение «Масленица»</w:t>
            </w:r>
          </w:p>
          <w:p w14:paraId="52875E5E" w14:textId="01C4436C" w:rsidR="00236904" w:rsidRPr="006507BD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2564" w:type="dxa"/>
          </w:tcPr>
          <w:p w14:paraId="53C809B3" w14:textId="1BE267BA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оциальное, познавательное, эстетическое</w:t>
            </w:r>
          </w:p>
        </w:tc>
        <w:tc>
          <w:tcPr>
            <w:tcW w:w="2407" w:type="dxa"/>
          </w:tcPr>
          <w:p w14:paraId="0B940F26" w14:textId="57B1FC66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36904" w:rsidRPr="00FE3D18" w14:paraId="267CE6A0" w14:textId="77777777" w:rsidTr="008F600B">
        <w:tc>
          <w:tcPr>
            <w:tcW w:w="2265" w:type="dxa"/>
          </w:tcPr>
          <w:p w14:paraId="622CA6E0" w14:textId="77777777" w:rsidR="00236904" w:rsidRPr="007E359B" w:rsidRDefault="00236904" w:rsidP="00236904">
            <w:pPr>
              <w:spacing w:after="24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23 февраля. </w:t>
            </w:r>
          </w:p>
          <w:p w14:paraId="6AECD48C" w14:textId="660AC6B3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223" w:type="dxa"/>
          </w:tcPr>
          <w:p w14:paraId="4675AD60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D1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«Вместе с папой мы сильны!», посвященный Дню Защитника Отечества</w:t>
            </w:r>
          </w:p>
          <w:p w14:paraId="2B890861" w14:textId="77777777" w:rsidR="00236904" w:rsidRPr="007B2D1E" w:rsidRDefault="00236904" w:rsidP="00236904">
            <w:pPr>
              <w:numPr>
                <w:ilvl w:val="0"/>
                <w:numId w:val="1"/>
              </w:numPr>
              <w:spacing w:after="19"/>
              <w:ind w:righ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Беседа «Военные профессии»</w:t>
            </w:r>
          </w:p>
          <w:p w14:paraId="4313362C" w14:textId="77777777" w:rsidR="00236904" w:rsidRPr="007E359B" w:rsidRDefault="00236904" w:rsidP="00236904">
            <w:pPr>
              <w:numPr>
                <w:ilvl w:val="0"/>
                <w:numId w:val="1"/>
              </w:numPr>
              <w:spacing w:after="19"/>
              <w:ind w:righ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Выставка рисунков и поделок, посвященная </w:t>
            </w:r>
            <w:r w:rsidRPr="007B2D1E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  <w:p w14:paraId="446A4491" w14:textId="53121405" w:rsidR="00236904" w:rsidRPr="007B2D1E" w:rsidRDefault="00236904" w:rsidP="00236904">
            <w:pPr>
              <w:numPr>
                <w:ilvl w:val="0"/>
                <w:numId w:val="1"/>
              </w:numPr>
              <w:ind w:righ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Игры «Танкисты», «Пограничники и нарушители», «Ловкие и смелые моряки»</w:t>
            </w:r>
          </w:p>
        </w:tc>
        <w:tc>
          <w:tcPr>
            <w:tcW w:w="2564" w:type="dxa"/>
          </w:tcPr>
          <w:p w14:paraId="7796DC14" w14:textId="77777777" w:rsidR="00236904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Патриотическое,</w:t>
            </w:r>
          </w:p>
          <w:p w14:paraId="0217ACF0" w14:textId="7185EA6B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социальное, познавательное, эстетическое, физическое</w:t>
            </w:r>
          </w:p>
        </w:tc>
        <w:tc>
          <w:tcPr>
            <w:tcW w:w="2407" w:type="dxa"/>
          </w:tcPr>
          <w:p w14:paraId="397EEE27" w14:textId="77777777" w:rsidR="0023690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61521F05" w14:textId="55831B91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36904" w:rsidRPr="00FE3D18" w14:paraId="6332A55F" w14:textId="77777777" w:rsidTr="008F600B">
        <w:tc>
          <w:tcPr>
            <w:tcW w:w="2265" w:type="dxa"/>
          </w:tcPr>
          <w:p w14:paraId="7A1A1AD1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20A85082" w14:textId="60EAA90A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568F7248" w14:textId="2563C631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8201E2E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36904" w:rsidRPr="00FE3D18" w14:paraId="4ED4EFDD" w14:textId="77777777" w:rsidTr="00B37D42">
        <w:tc>
          <w:tcPr>
            <w:tcW w:w="14459" w:type="dxa"/>
            <w:gridSpan w:val="4"/>
          </w:tcPr>
          <w:p w14:paraId="3E188C8E" w14:textId="046FBD21" w:rsidR="00236904" w:rsidRPr="00AA36EE" w:rsidRDefault="00236904" w:rsidP="00236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236904" w:rsidRPr="00FE3D18" w14:paraId="7F6F50FF" w14:textId="77777777" w:rsidTr="008F600B">
        <w:tc>
          <w:tcPr>
            <w:tcW w:w="2265" w:type="dxa"/>
          </w:tcPr>
          <w:p w14:paraId="00157B87" w14:textId="67FBD5C9" w:rsidR="00236904" w:rsidRPr="00AA36EE" w:rsidRDefault="00236904" w:rsidP="00236904">
            <w:pPr>
              <w:pStyle w:val="a4"/>
              <w:numPr>
                <w:ilvl w:val="0"/>
                <w:numId w:val="18"/>
              </w:num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марта. </w:t>
            </w:r>
          </w:p>
          <w:p w14:paraId="4A312CF2" w14:textId="53308DEF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223" w:type="dxa"/>
          </w:tcPr>
          <w:p w14:paraId="692B3131" w14:textId="77777777" w:rsidR="00236904" w:rsidRPr="00AA36EE" w:rsidRDefault="00236904" w:rsidP="00236904">
            <w:pPr>
              <w:pStyle w:val="a4"/>
              <w:numPr>
                <w:ilvl w:val="0"/>
                <w:numId w:val="1"/>
              </w:numPr>
              <w:spacing w:after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Изготовление подарков  «Цветы для мамы» </w:t>
            </w:r>
          </w:p>
          <w:p w14:paraId="028CA1CF" w14:textId="352B648C" w:rsidR="00236904" w:rsidRPr="00AA36EE" w:rsidRDefault="00236904" w:rsidP="00236904">
            <w:pPr>
              <w:pStyle w:val="a4"/>
              <w:numPr>
                <w:ilvl w:val="0"/>
                <w:numId w:val="1"/>
              </w:numPr>
              <w:spacing w:after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Праздничные мероприятия, посвященные Международному Женскому дню</w:t>
            </w:r>
          </w:p>
          <w:p w14:paraId="6485DB73" w14:textId="77777777" w:rsidR="00236904" w:rsidRPr="00AA36EE" w:rsidRDefault="00236904" w:rsidP="00236904">
            <w:pPr>
              <w:pStyle w:val="a4"/>
              <w:numPr>
                <w:ilvl w:val="0"/>
                <w:numId w:val="1"/>
              </w:numPr>
              <w:spacing w:after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Выставки творческих работ, посвященных Дню 8 марта</w:t>
            </w:r>
          </w:p>
          <w:p w14:paraId="5A02C7AD" w14:textId="598A9886" w:rsidR="00236904" w:rsidRPr="00FE3D18" w:rsidRDefault="00236904" w:rsidP="00236904">
            <w:pPr>
              <w:pStyle w:val="a4"/>
              <w:numPr>
                <w:ilvl w:val="0"/>
                <w:numId w:val="1"/>
              </w:numPr>
              <w:spacing w:after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фотогазет «Мамочка любимая»</w:t>
            </w:r>
          </w:p>
        </w:tc>
        <w:tc>
          <w:tcPr>
            <w:tcW w:w="2564" w:type="dxa"/>
          </w:tcPr>
          <w:p w14:paraId="6E35A207" w14:textId="705D886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оциальное, познавательное, эстетическое</w:t>
            </w:r>
          </w:p>
        </w:tc>
        <w:tc>
          <w:tcPr>
            <w:tcW w:w="2407" w:type="dxa"/>
          </w:tcPr>
          <w:p w14:paraId="1E1130B9" w14:textId="77777777" w:rsidR="0023690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48FF6F1D" w14:textId="77777777" w:rsidR="0023690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14:paraId="1A95C9E7" w14:textId="1486ED3F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36904" w:rsidRPr="00FE3D18" w14:paraId="6C5B326B" w14:textId="77777777" w:rsidTr="008F600B">
        <w:tc>
          <w:tcPr>
            <w:tcW w:w="2265" w:type="dxa"/>
          </w:tcPr>
          <w:p w14:paraId="35BD1C93" w14:textId="77777777" w:rsidR="00236904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марта.</w:t>
            </w:r>
          </w:p>
          <w:p w14:paraId="297AC65F" w14:textId="1141484D" w:rsidR="00236904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Кулики</w:t>
            </w:r>
          </w:p>
        </w:tc>
        <w:tc>
          <w:tcPr>
            <w:tcW w:w="7223" w:type="dxa"/>
          </w:tcPr>
          <w:p w14:paraId="29F48D1A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07BD">
              <w:rPr>
                <w:rFonts w:ascii="Times New Roman" w:hAnsi="Times New Roman" w:cs="Times New Roman"/>
                <w:sz w:val="24"/>
                <w:szCs w:val="24"/>
              </w:rPr>
              <w:t>Праздничное развлечение, посвященное встрече весны</w:t>
            </w:r>
          </w:p>
          <w:p w14:paraId="01952B33" w14:textId="253A6A85" w:rsidR="00236904" w:rsidRPr="006507BD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птичек-жаворонков и куликов из бумаги, соленого теста</w:t>
            </w:r>
          </w:p>
        </w:tc>
        <w:tc>
          <w:tcPr>
            <w:tcW w:w="2564" w:type="dxa"/>
          </w:tcPr>
          <w:p w14:paraId="6C6F9B3D" w14:textId="6581872B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оциальное, познавательное, эстетическое</w:t>
            </w:r>
          </w:p>
        </w:tc>
        <w:tc>
          <w:tcPr>
            <w:tcW w:w="2407" w:type="dxa"/>
          </w:tcPr>
          <w:p w14:paraId="0A679BD5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14:paraId="66CD484A" w14:textId="43D1F3B3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236904" w:rsidRPr="00FE3D18" w14:paraId="5B23D9E7" w14:textId="77777777" w:rsidTr="008F600B">
        <w:tc>
          <w:tcPr>
            <w:tcW w:w="2265" w:type="dxa"/>
          </w:tcPr>
          <w:p w14:paraId="0381FFA1" w14:textId="77777777" w:rsidR="00236904" w:rsidRPr="007E359B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31 марта. </w:t>
            </w:r>
          </w:p>
          <w:p w14:paraId="2D387B63" w14:textId="77777777" w:rsidR="00236904" w:rsidRPr="007E359B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140 лет со дня рождения  </w:t>
            </w:r>
          </w:p>
          <w:p w14:paraId="46520AD1" w14:textId="6AE24BC5" w:rsidR="00236904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К. И. Чуковского</w:t>
            </w:r>
          </w:p>
        </w:tc>
        <w:tc>
          <w:tcPr>
            <w:tcW w:w="7223" w:type="dxa"/>
          </w:tcPr>
          <w:p w14:paraId="0681B75C" w14:textId="77777777" w:rsidR="00236904" w:rsidRPr="007E359B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* </w:t>
            </w: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Чтение произведений К. И. Чуковского, рассматривание иллюстраций</w:t>
            </w:r>
          </w:p>
          <w:p w14:paraId="39640263" w14:textId="77777777" w:rsidR="00236904" w:rsidRPr="007E359B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* </w:t>
            </w: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Проект «Знакомство с творчеством  К. И. Чуковского»</w:t>
            </w:r>
          </w:p>
          <w:p w14:paraId="4CBC721F" w14:textId="77777777" w:rsidR="00236904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* </w:t>
            </w: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Викторина «Путешествие по сказкам  К. И. Чуковского»</w:t>
            </w:r>
          </w:p>
          <w:p w14:paraId="7472E726" w14:textId="77777777" w:rsidR="00236904" w:rsidRPr="007E359B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Инсценировка произведения К.Чуковского «Федорино горе»</w:t>
            </w:r>
          </w:p>
          <w:p w14:paraId="5475BF87" w14:textId="771A9F7A" w:rsidR="00236904" w:rsidRPr="00880802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Конкурс рисунков по сказкам К.Чуковского</w:t>
            </w:r>
          </w:p>
        </w:tc>
        <w:tc>
          <w:tcPr>
            <w:tcW w:w="2564" w:type="dxa"/>
          </w:tcPr>
          <w:p w14:paraId="53650321" w14:textId="77777777" w:rsidR="00236904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оциальное, познавательное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</w:t>
            </w:r>
          </w:p>
          <w:p w14:paraId="44418272" w14:textId="6535F3E9" w:rsidR="00236904" w:rsidRPr="00AB181C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эстетическое</w:t>
            </w:r>
          </w:p>
        </w:tc>
        <w:tc>
          <w:tcPr>
            <w:tcW w:w="2407" w:type="dxa"/>
          </w:tcPr>
          <w:p w14:paraId="61DB1333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14:paraId="2036388A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04" w:rsidRPr="00FE3D18" w14:paraId="4EB5C1D2" w14:textId="77777777" w:rsidTr="008F600B">
        <w:tc>
          <w:tcPr>
            <w:tcW w:w="2265" w:type="dxa"/>
          </w:tcPr>
          <w:p w14:paraId="66EB97D5" w14:textId="389F59E4" w:rsidR="00236904" w:rsidRPr="00DD7966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безопасности</w:t>
            </w:r>
          </w:p>
        </w:tc>
        <w:tc>
          <w:tcPr>
            <w:tcW w:w="7223" w:type="dxa"/>
          </w:tcPr>
          <w:p w14:paraId="49381960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966">
              <w:rPr>
                <w:rFonts w:ascii="Times New Roman" w:hAnsi="Times New Roman" w:cs="Times New Roman"/>
                <w:sz w:val="24"/>
                <w:szCs w:val="24"/>
              </w:rPr>
              <w:t>Практические игровые ситуации: «Пожарные на учениях» «Юный пожарный» «Самый ловкий»</w:t>
            </w:r>
          </w:p>
          <w:p w14:paraId="01AA3686" w14:textId="54163642" w:rsidR="00236904" w:rsidRPr="00DD7966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на тему: «Безопасность глазами детей». «Не шути с огнем!»</w:t>
            </w:r>
          </w:p>
        </w:tc>
        <w:tc>
          <w:tcPr>
            <w:tcW w:w="2564" w:type="dxa"/>
          </w:tcPr>
          <w:p w14:paraId="170294A3" w14:textId="3EAC1E36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оциальное, познавательное</w:t>
            </w:r>
          </w:p>
        </w:tc>
        <w:tc>
          <w:tcPr>
            <w:tcW w:w="2407" w:type="dxa"/>
          </w:tcPr>
          <w:p w14:paraId="3B0C564F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14:paraId="60A25578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04" w:rsidRPr="00FE3D18" w14:paraId="690E9FE5" w14:textId="77777777" w:rsidTr="008F600B">
        <w:tc>
          <w:tcPr>
            <w:tcW w:w="2265" w:type="dxa"/>
          </w:tcPr>
          <w:p w14:paraId="4D2CA18A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27B1F9C5" w14:textId="38524261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Конкурс «Зеленый подоконник»</w:t>
            </w:r>
          </w:p>
        </w:tc>
        <w:tc>
          <w:tcPr>
            <w:tcW w:w="2564" w:type="dxa"/>
          </w:tcPr>
          <w:p w14:paraId="46C95E5A" w14:textId="77777777" w:rsidR="00236904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</w:t>
            </w: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ознавательное,</w:t>
            </w:r>
          </w:p>
          <w:p w14:paraId="14C2E9CB" w14:textId="363577BD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 трудовое</w:t>
            </w:r>
          </w:p>
        </w:tc>
        <w:tc>
          <w:tcPr>
            <w:tcW w:w="2407" w:type="dxa"/>
          </w:tcPr>
          <w:p w14:paraId="4467EA3A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14:paraId="148FBB3C" w14:textId="10ED1DAD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04" w:rsidRPr="00FE3D18" w14:paraId="756FCE4E" w14:textId="77777777" w:rsidTr="00B37D42">
        <w:tc>
          <w:tcPr>
            <w:tcW w:w="14459" w:type="dxa"/>
            <w:gridSpan w:val="4"/>
          </w:tcPr>
          <w:p w14:paraId="292E6F47" w14:textId="5EAB8CEA" w:rsidR="00236904" w:rsidRPr="00AD0A26" w:rsidRDefault="00236904" w:rsidP="00236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</w:tr>
      <w:tr w:rsidR="00236904" w:rsidRPr="00FE3D18" w14:paraId="621D4915" w14:textId="77777777" w:rsidTr="008F600B">
        <w:tc>
          <w:tcPr>
            <w:tcW w:w="2265" w:type="dxa"/>
          </w:tcPr>
          <w:p w14:paraId="4291A676" w14:textId="77777777" w:rsidR="00236904" w:rsidRPr="007E359B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12 апреля. </w:t>
            </w:r>
          </w:p>
          <w:p w14:paraId="58BB4421" w14:textId="68ABD4C2" w:rsidR="0023690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7223" w:type="dxa"/>
          </w:tcPr>
          <w:p w14:paraId="438FF076" w14:textId="263A3295" w:rsidR="00236904" w:rsidRPr="00AB181C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  <w:r w:rsidRPr="00AB181C">
              <w:rPr>
                <w:rFonts w:ascii="Times New Roman" w:hAnsi="Times New Roman" w:cs="Times New Roman"/>
                <w:sz w:val="24"/>
                <w:szCs w:val="24"/>
              </w:rPr>
              <w:t xml:space="preserve"> «В путешествие к далеким звездам»</w:t>
            </w:r>
          </w:p>
          <w:p w14:paraId="7B0D2925" w14:textId="2CE59BE5" w:rsidR="00236904" w:rsidRPr="007E359B" w:rsidRDefault="00236904" w:rsidP="002369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Просмотр видеофильма (о космосе, космических явлениях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)</w:t>
            </w:r>
          </w:p>
          <w:p w14:paraId="5D4A8C88" w14:textId="42F05871" w:rsidR="00236904" w:rsidRPr="00AB181C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Конструирование ракет</w:t>
            </w:r>
          </w:p>
        </w:tc>
        <w:tc>
          <w:tcPr>
            <w:tcW w:w="2564" w:type="dxa"/>
          </w:tcPr>
          <w:p w14:paraId="79F48B30" w14:textId="77777777" w:rsidR="00236904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</w:t>
            </w: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ознавательное, физическое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</w:t>
            </w:r>
          </w:p>
          <w:p w14:paraId="15A0784A" w14:textId="48337AA3" w:rsidR="00236904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трудовое</w:t>
            </w:r>
          </w:p>
          <w:p w14:paraId="23A6085A" w14:textId="4E56C0DC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5CC7516" w14:textId="0B2607F5" w:rsidR="0023690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339B2669" w14:textId="185D13C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36904" w:rsidRPr="00FE3D18" w14:paraId="31E1A1C3" w14:textId="77777777" w:rsidTr="008F600B">
        <w:tc>
          <w:tcPr>
            <w:tcW w:w="2265" w:type="dxa"/>
          </w:tcPr>
          <w:p w14:paraId="52C0497C" w14:textId="77777777" w:rsidR="00236904" w:rsidRDefault="00236904" w:rsidP="00236904">
            <w:pPr>
              <w:spacing w:after="24"/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6</w:t>
            </w: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 апреля.</w:t>
            </w:r>
          </w:p>
          <w:p w14:paraId="3BEE133C" w14:textId="0D255CED" w:rsidR="00236904" w:rsidRPr="007E359B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Великая Пасха</w:t>
            </w: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 </w:t>
            </w:r>
          </w:p>
          <w:p w14:paraId="40BC0EC0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54C481CD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«Пасхальная радость»</w:t>
            </w:r>
          </w:p>
          <w:p w14:paraId="10BA2190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пасхальных сувениров</w:t>
            </w:r>
          </w:p>
          <w:p w14:paraId="18899AA6" w14:textId="6D9A80FC" w:rsidR="00236904" w:rsidRPr="0092016E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 празднике</w:t>
            </w:r>
          </w:p>
        </w:tc>
        <w:tc>
          <w:tcPr>
            <w:tcW w:w="2564" w:type="dxa"/>
          </w:tcPr>
          <w:p w14:paraId="524E0390" w14:textId="77777777" w:rsidR="00236904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оциальное, познавательное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</w:t>
            </w:r>
          </w:p>
          <w:p w14:paraId="4F8C96BA" w14:textId="15EB9411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эстетическое</w:t>
            </w:r>
          </w:p>
        </w:tc>
        <w:tc>
          <w:tcPr>
            <w:tcW w:w="2407" w:type="dxa"/>
          </w:tcPr>
          <w:p w14:paraId="5F7F4E09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36904" w:rsidRPr="00FE3D18" w14:paraId="044C7026" w14:textId="77777777" w:rsidTr="008F600B">
        <w:tc>
          <w:tcPr>
            <w:tcW w:w="2265" w:type="dxa"/>
          </w:tcPr>
          <w:p w14:paraId="7132256C" w14:textId="77777777" w:rsidR="00236904" w:rsidRPr="007E359B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22 апреля. </w:t>
            </w:r>
          </w:p>
          <w:p w14:paraId="44B65E0F" w14:textId="2BD28B75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Всемирный день Земли</w:t>
            </w:r>
          </w:p>
        </w:tc>
        <w:tc>
          <w:tcPr>
            <w:tcW w:w="7223" w:type="dxa"/>
          </w:tcPr>
          <w:p w14:paraId="251E8F77" w14:textId="2159AED5" w:rsidR="00236904" w:rsidRPr="0092016E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развлечение «День Земли»</w:t>
            </w:r>
          </w:p>
          <w:p w14:paraId="009129F9" w14:textId="42FAA87D" w:rsidR="00236904" w:rsidRPr="0092016E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Участие в экологической акции </w:t>
            </w:r>
            <w:r w:rsidRPr="0092016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«Сбор батареек»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 «Важные мелочи»</w:t>
            </w:r>
          </w:p>
          <w:p w14:paraId="38077E4C" w14:textId="4F45AC27" w:rsidR="00236904" w:rsidRPr="00B37D42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016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Беседы с детьми об экологических проблемах на Земле</w:t>
            </w:r>
          </w:p>
        </w:tc>
        <w:tc>
          <w:tcPr>
            <w:tcW w:w="2564" w:type="dxa"/>
          </w:tcPr>
          <w:p w14:paraId="09186670" w14:textId="77777777" w:rsidR="00236904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оциальное, познавательное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</w:t>
            </w:r>
          </w:p>
          <w:p w14:paraId="11D9DBDC" w14:textId="081E9B53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эстетическое</w:t>
            </w:r>
          </w:p>
        </w:tc>
        <w:tc>
          <w:tcPr>
            <w:tcW w:w="2407" w:type="dxa"/>
          </w:tcPr>
          <w:p w14:paraId="4CC0FC42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14:paraId="6DD44AF4" w14:textId="229A4A6B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236904" w:rsidRPr="00FE3D18" w14:paraId="5FB97169" w14:textId="77777777" w:rsidTr="008F600B">
        <w:trPr>
          <w:trHeight w:val="733"/>
        </w:trPr>
        <w:tc>
          <w:tcPr>
            <w:tcW w:w="2265" w:type="dxa"/>
          </w:tcPr>
          <w:p w14:paraId="568935BB" w14:textId="4985EE2B" w:rsidR="00236904" w:rsidRPr="007E359B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5</w:t>
            </w: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 апреля. </w:t>
            </w:r>
          </w:p>
          <w:p w14:paraId="72E23E52" w14:textId="2B496BFF" w:rsidR="00236904" w:rsidRPr="00FE3D18" w:rsidRDefault="00236904" w:rsidP="00236904">
            <w:pPr>
              <w:rPr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российский</w:t>
            </w: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 Эколят</w:t>
            </w:r>
          </w:p>
        </w:tc>
        <w:tc>
          <w:tcPr>
            <w:tcW w:w="7223" w:type="dxa"/>
          </w:tcPr>
          <w:p w14:paraId="3BC1B66D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развлечение – «Эколята-дошколята» (посвящение воспитанников старших групп в эколята</w:t>
            </w:r>
          </w:p>
          <w:p w14:paraId="32AE4961" w14:textId="07E37746" w:rsidR="00236904" w:rsidRPr="002D6F72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Roboto" w:eastAsia="Times New Roman" w:hAnsi="Roboto" w:cs="Times New Roman"/>
                <w:color w:val="111111"/>
                <w:sz w:val="26"/>
                <w:szCs w:val="26"/>
                <w:lang w:eastAsia="ru-RU"/>
              </w:rPr>
            </w:pPr>
            <w:r w:rsidRPr="002D6F72">
              <w:rPr>
                <w:rFonts w:ascii="Times New Roman" w:hAnsi="Times New Roman" w:cs="Times New Roman"/>
                <w:sz w:val="24"/>
                <w:szCs w:val="24"/>
              </w:rPr>
              <w:t>Тематические беседы: «</w:t>
            </w:r>
            <w:r w:rsidRPr="002D6F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 Природе, как и у Человека, есть свои семьи и друзья», </w:t>
            </w:r>
            <w:r w:rsidRPr="002D6F7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«Природа вокруг нас»</w:t>
            </w:r>
          </w:p>
          <w:p w14:paraId="2F4CCC80" w14:textId="2F91620D" w:rsidR="00236904" w:rsidRPr="002D6F72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F7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2564" w:type="dxa"/>
          </w:tcPr>
          <w:p w14:paraId="78F17EC4" w14:textId="77777777" w:rsidR="00236904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оциальное, познавательное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</w:t>
            </w:r>
          </w:p>
          <w:p w14:paraId="4147EA1B" w14:textId="63992C72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эстетическое</w:t>
            </w:r>
          </w:p>
        </w:tc>
        <w:tc>
          <w:tcPr>
            <w:tcW w:w="2407" w:type="dxa"/>
          </w:tcPr>
          <w:p w14:paraId="7EECDBCE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36904" w:rsidRPr="00FE3D18" w14:paraId="3DDCAFC4" w14:textId="77777777" w:rsidTr="00B37D42">
        <w:tc>
          <w:tcPr>
            <w:tcW w:w="14459" w:type="dxa"/>
            <w:gridSpan w:val="4"/>
          </w:tcPr>
          <w:p w14:paraId="742EAE2B" w14:textId="5F1901B7" w:rsidR="00236904" w:rsidRPr="002D6F72" w:rsidRDefault="00236904" w:rsidP="00236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236904" w:rsidRPr="00FE3D18" w14:paraId="2F7C3EB7" w14:textId="77777777" w:rsidTr="008F600B">
        <w:tc>
          <w:tcPr>
            <w:tcW w:w="2265" w:type="dxa"/>
          </w:tcPr>
          <w:p w14:paraId="0A5FA5B8" w14:textId="7967C776" w:rsidR="00236904" w:rsidRPr="002A5C8E" w:rsidRDefault="00236904" w:rsidP="00236904">
            <w:pPr>
              <w:pStyle w:val="a4"/>
              <w:numPr>
                <w:ilvl w:val="0"/>
                <w:numId w:val="24"/>
              </w:num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2A5C8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неделя мая</w:t>
            </w:r>
          </w:p>
          <w:p w14:paraId="62BB787A" w14:textId="126546D5" w:rsidR="00236904" w:rsidRPr="002F3E0A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Праздник весны и труда</w:t>
            </w:r>
          </w:p>
        </w:tc>
        <w:tc>
          <w:tcPr>
            <w:tcW w:w="7223" w:type="dxa"/>
          </w:tcPr>
          <w:p w14:paraId="2BC4EA11" w14:textId="119D061C" w:rsidR="00236904" w:rsidRPr="002A5C8E" w:rsidRDefault="00236904" w:rsidP="00236904">
            <w:pPr>
              <w:pStyle w:val="a4"/>
              <w:numPr>
                <w:ilvl w:val="0"/>
                <w:numId w:val="1"/>
              </w:numPr>
              <w:tabs>
                <w:tab w:val="left" w:pos="7681"/>
              </w:tabs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A5C8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Слушание и исполнение песен о весне  и труде, слушание музыки о весне</w:t>
            </w:r>
          </w:p>
          <w:p w14:paraId="50E4CC05" w14:textId="5686CA27" w:rsidR="00236904" w:rsidRPr="002A5C8E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C8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Знакомство с пословицами  и поговорками о труде</w:t>
            </w:r>
          </w:p>
        </w:tc>
        <w:tc>
          <w:tcPr>
            <w:tcW w:w="2564" w:type="dxa"/>
          </w:tcPr>
          <w:p w14:paraId="19A49652" w14:textId="7823D260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Трудовое, познавательное, эстетическое, социальное</w:t>
            </w:r>
          </w:p>
        </w:tc>
        <w:tc>
          <w:tcPr>
            <w:tcW w:w="2407" w:type="dxa"/>
          </w:tcPr>
          <w:p w14:paraId="05B01EED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14:paraId="3B3D0882" w14:textId="509F1136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236904" w:rsidRPr="00FE3D18" w14:paraId="1A30524E" w14:textId="77777777" w:rsidTr="008F600B">
        <w:tc>
          <w:tcPr>
            <w:tcW w:w="2265" w:type="dxa"/>
          </w:tcPr>
          <w:p w14:paraId="0658075F" w14:textId="77777777" w:rsidR="00236904" w:rsidRPr="007E359B" w:rsidRDefault="00236904" w:rsidP="00236904">
            <w:pPr>
              <w:spacing w:after="6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9 мая. </w:t>
            </w:r>
          </w:p>
          <w:p w14:paraId="7A1F882C" w14:textId="77777777" w:rsidR="00236904" w:rsidRPr="007E359B" w:rsidRDefault="00236904" w:rsidP="00236904">
            <w:pPr>
              <w:spacing w:after="6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День победы</w:t>
            </w:r>
          </w:p>
          <w:p w14:paraId="26B7F6D3" w14:textId="77777777" w:rsidR="00236904" w:rsidRPr="007E359B" w:rsidRDefault="00236904" w:rsidP="00236904">
            <w:pPr>
              <w:spacing w:after="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Международная акция </w:t>
            </w:r>
          </w:p>
          <w:p w14:paraId="0D64D876" w14:textId="7A84B36C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7223" w:type="dxa"/>
          </w:tcPr>
          <w:p w14:paraId="4CA680D4" w14:textId="0A15C56C" w:rsidR="00236904" w:rsidRPr="00EE38C1" w:rsidRDefault="00236904" w:rsidP="00236904">
            <w:pPr>
              <w:pStyle w:val="a4"/>
              <w:numPr>
                <w:ilvl w:val="0"/>
                <w:numId w:val="1"/>
              </w:numPr>
              <w:ind w:left="436" w:right="4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«Парад дошкольных войск»</w:t>
            </w:r>
          </w:p>
          <w:p w14:paraId="35B02282" w14:textId="41289344" w:rsidR="00236904" w:rsidRPr="00EE38C1" w:rsidRDefault="00236904" w:rsidP="00236904">
            <w:pPr>
              <w:pStyle w:val="a4"/>
              <w:numPr>
                <w:ilvl w:val="0"/>
                <w:numId w:val="1"/>
              </w:numPr>
              <w:ind w:left="436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Оформление в группах уголков  по патриотическому </w:t>
            </w:r>
          </w:p>
          <w:p w14:paraId="01135255" w14:textId="465E9613" w:rsidR="00236904" w:rsidRPr="00EE38C1" w:rsidRDefault="00236904" w:rsidP="00236904">
            <w:pPr>
              <w:ind w:left="76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воспитанию: «Защитники Отечества с Древней Руси  до наших дней», «Слава героям - землякам»</w:t>
            </w:r>
          </w:p>
          <w:p w14:paraId="5D4A2765" w14:textId="25573B25" w:rsidR="00236904" w:rsidRPr="00EE38C1" w:rsidRDefault="00236904" w:rsidP="00236904">
            <w:pPr>
              <w:pStyle w:val="a4"/>
              <w:numPr>
                <w:ilvl w:val="0"/>
                <w:numId w:val="1"/>
              </w:numPr>
              <w:spacing w:after="8"/>
              <w:ind w:left="436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Проекты «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Герои моей семьи</w:t>
            </w:r>
            <w:r w:rsidRPr="00EE38C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Искорки победного салюта</w:t>
            </w:r>
            <w:r w:rsidRPr="00EE38C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»</w:t>
            </w:r>
          </w:p>
          <w:p w14:paraId="00D64775" w14:textId="5EE31776" w:rsidR="00236904" w:rsidRPr="00EE38C1" w:rsidRDefault="00236904" w:rsidP="00236904">
            <w:pPr>
              <w:pStyle w:val="a4"/>
              <w:numPr>
                <w:ilvl w:val="0"/>
                <w:numId w:val="1"/>
              </w:numPr>
              <w:spacing w:after="8"/>
              <w:ind w:left="436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Оформление выставки детского изобразительного творчества  в холле детского сада «Спасибо  за мир!»</w:t>
            </w:r>
          </w:p>
          <w:p w14:paraId="276C6762" w14:textId="77777777" w:rsidR="00236904" w:rsidRPr="00EE38C1" w:rsidRDefault="00236904" w:rsidP="00236904">
            <w:pPr>
              <w:pStyle w:val="a4"/>
              <w:numPr>
                <w:ilvl w:val="0"/>
                <w:numId w:val="1"/>
              </w:numPr>
              <w:ind w:left="436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Проведение акции совместно  с родителями «Наши</w:t>
            </w:r>
          </w:p>
          <w:p w14:paraId="377FF273" w14:textId="59A4EEDD" w:rsidR="00236904" w:rsidRPr="00EE38C1" w:rsidRDefault="00236904" w:rsidP="00236904">
            <w:pPr>
              <w:ind w:left="76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1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ветераны» (подбор материала и составление альбомов родителями совместно с воспитанниками о родственниках, </w:t>
            </w:r>
          </w:p>
          <w:p w14:paraId="19F58BB6" w14:textId="77777777" w:rsidR="00236904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соседях, знакомых воевавших в годы ВОВ)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, «Окна Победы», </w:t>
            </w:r>
          </w:p>
          <w:p w14:paraId="4C7EC401" w14:textId="461085C3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«Бессмертный полк», </w:t>
            </w: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2564" w:type="dxa"/>
          </w:tcPr>
          <w:p w14:paraId="733F3B86" w14:textId="77777777" w:rsidR="00236904" w:rsidRPr="007E359B" w:rsidRDefault="00236904" w:rsidP="00236904">
            <w:pPr>
              <w:spacing w:after="2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Познавательное, </w:t>
            </w:r>
          </w:p>
          <w:p w14:paraId="3CE19965" w14:textId="5BDB72CC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патриотическое, социальное, семья</w:t>
            </w:r>
          </w:p>
        </w:tc>
        <w:tc>
          <w:tcPr>
            <w:tcW w:w="2407" w:type="dxa"/>
          </w:tcPr>
          <w:p w14:paraId="35C682B2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14:paraId="1B90B9B0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236904" w:rsidRPr="00FE3D18" w14:paraId="04E2DAF2" w14:textId="77777777" w:rsidTr="008F600B">
        <w:tc>
          <w:tcPr>
            <w:tcW w:w="2265" w:type="dxa"/>
          </w:tcPr>
          <w:p w14:paraId="6439F24C" w14:textId="35341578" w:rsidR="00236904" w:rsidRPr="005E2317" w:rsidRDefault="00236904" w:rsidP="00236904">
            <w:pPr>
              <w:pStyle w:val="a4"/>
              <w:numPr>
                <w:ilvl w:val="0"/>
                <w:numId w:val="27"/>
              </w:num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м</w:t>
            </w:r>
            <w:r w:rsidRPr="005E2317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ая.</w:t>
            </w:r>
          </w:p>
          <w:p w14:paraId="177D71D5" w14:textId="1E114CB1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7223" w:type="dxa"/>
          </w:tcPr>
          <w:p w14:paraId="43BD2DDF" w14:textId="2A286533" w:rsidR="00236904" w:rsidRPr="005E2317" w:rsidRDefault="00236904" w:rsidP="00236904">
            <w:pPr>
              <w:pStyle w:val="a4"/>
              <w:numPr>
                <w:ilvl w:val="0"/>
                <w:numId w:val="1"/>
              </w:num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E231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Выставка семейных фотографий. Ситуативные разговоры и беседы  по теме праздника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.</w:t>
            </w:r>
          </w:p>
          <w:p w14:paraId="4AD24B1C" w14:textId="28C70324" w:rsidR="00236904" w:rsidRPr="005E2317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Досуги в группах совместно с родителями «Моя семья»</w:t>
            </w:r>
          </w:p>
        </w:tc>
        <w:tc>
          <w:tcPr>
            <w:tcW w:w="2564" w:type="dxa"/>
          </w:tcPr>
          <w:p w14:paraId="6C68D06F" w14:textId="35BC4891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Познавательное, патриотическое, эстетическое, социальное, семья</w:t>
            </w:r>
          </w:p>
        </w:tc>
        <w:tc>
          <w:tcPr>
            <w:tcW w:w="2407" w:type="dxa"/>
          </w:tcPr>
          <w:p w14:paraId="0C111FF3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14:paraId="08036268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236904" w:rsidRPr="00FE3D18" w14:paraId="56D1CE7D" w14:textId="77777777" w:rsidTr="008F600B">
        <w:tc>
          <w:tcPr>
            <w:tcW w:w="2265" w:type="dxa"/>
          </w:tcPr>
          <w:p w14:paraId="6E3B87BA" w14:textId="77777777" w:rsidR="00236904" w:rsidRPr="007E359B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24 мая.</w:t>
            </w:r>
          </w:p>
          <w:p w14:paraId="798AA228" w14:textId="7CD2CF58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7223" w:type="dxa"/>
          </w:tcPr>
          <w:p w14:paraId="0E1BE6B3" w14:textId="77777777" w:rsidR="00236904" w:rsidRPr="005E2317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Беседы на тему азбуки, конкурс букв-поделок «Кириллица» и «Глаголица», проект «Неделя славянской письменности»</w:t>
            </w:r>
          </w:p>
          <w:p w14:paraId="0DF61B02" w14:textId="21E2854A" w:rsidR="00236904" w:rsidRPr="005E2317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</w:t>
            </w:r>
            <w:r w:rsidRPr="005E2317">
              <w:rPr>
                <w:rFonts w:ascii="Times New Roman" w:hAnsi="Times New Roman" w:cs="Times New Roman"/>
                <w:bCs/>
                <w:color w:val="181717"/>
                <w:sz w:val="24"/>
                <w:szCs w:val="24"/>
              </w:rPr>
              <w:t>День славянской письменности и культуры</w:t>
            </w:r>
            <w:r>
              <w:rPr>
                <w:rFonts w:ascii="Times New Roman" w:hAnsi="Times New Roman" w:cs="Times New Roman"/>
                <w:bCs/>
                <w:color w:val="181717"/>
                <w:sz w:val="24"/>
                <w:szCs w:val="24"/>
              </w:rPr>
              <w:t>»</w:t>
            </w:r>
          </w:p>
        </w:tc>
        <w:tc>
          <w:tcPr>
            <w:tcW w:w="2564" w:type="dxa"/>
          </w:tcPr>
          <w:p w14:paraId="29767562" w14:textId="6EFB7360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Познавательное, патриотическое</w:t>
            </w:r>
          </w:p>
        </w:tc>
        <w:tc>
          <w:tcPr>
            <w:tcW w:w="2407" w:type="dxa"/>
          </w:tcPr>
          <w:p w14:paraId="4082039F" w14:textId="34351C25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236904" w:rsidRPr="00FE3D18" w14:paraId="59568F39" w14:textId="77777777" w:rsidTr="00B37D42">
        <w:tc>
          <w:tcPr>
            <w:tcW w:w="14459" w:type="dxa"/>
            <w:gridSpan w:val="4"/>
          </w:tcPr>
          <w:p w14:paraId="22DED322" w14:textId="53BCF422" w:rsidR="00236904" w:rsidRPr="005E2317" w:rsidRDefault="00236904" w:rsidP="00236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236904" w:rsidRPr="00FE3D18" w14:paraId="2BFCADE1" w14:textId="77777777" w:rsidTr="008F600B">
        <w:tc>
          <w:tcPr>
            <w:tcW w:w="2265" w:type="dxa"/>
            <w:vAlign w:val="center"/>
          </w:tcPr>
          <w:p w14:paraId="1975B011" w14:textId="77777777" w:rsidR="00236904" w:rsidRPr="007E359B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 июня</w:t>
            </w:r>
          </w:p>
          <w:p w14:paraId="7E2B37AA" w14:textId="52F047DA" w:rsidR="00236904" w:rsidRPr="00CF0AE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День защиты детей</w:t>
            </w:r>
          </w:p>
        </w:tc>
        <w:tc>
          <w:tcPr>
            <w:tcW w:w="7223" w:type="dxa"/>
            <w:vAlign w:val="center"/>
          </w:tcPr>
          <w:p w14:paraId="54956D30" w14:textId="77777777" w:rsidR="00236904" w:rsidRDefault="00236904" w:rsidP="00236904">
            <w:pPr>
              <w:pStyle w:val="a4"/>
              <w:numPr>
                <w:ilvl w:val="0"/>
                <w:numId w:val="1"/>
              </w:numPr>
              <w:spacing w:after="2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5E231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Праздничное музыкально-спортивное мероприятие «Солнечное лето для детей планеты»</w:t>
            </w:r>
          </w:p>
          <w:p w14:paraId="7A08DE3D" w14:textId="5881580A" w:rsidR="00236904" w:rsidRPr="005E2317" w:rsidRDefault="00236904" w:rsidP="00236904">
            <w:pPr>
              <w:pStyle w:val="a4"/>
              <w:numPr>
                <w:ilvl w:val="0"/>
                <w:numId w:val="1"/>
              </w:numPr>
              <w:spacing w:after="27"/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Конкурс </w:t>
            </w:r>
            <w:r w:rsidRPr="00F2002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рисунка на асфальте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«Разноцветная планета»</w:t>
            </w:r>
          </w:p>
        </w:tc>
        <w:tc>
          <w:tcPr>
            <w:tcW w:w="2564" w:type="dxa"/>
          </w:tcPr>
          <w:p w14:paraId="3B0C5B84" w14:textId="3D216A35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Патриотическое, социальное, семья</w:t>
            </w:r>
          </w:p>
        </w:tc>
        <w:tc>
          <w:tcPr>
            <w:tcW w:w="2407" w:type="dxa"/>
          </w:tcPr>
          <w:p w14:paraId="28253D4F" w14:textId="77777777" w:rsidR="0023690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14:paraId="641F9DFC" w14:textId="5771E8FD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36904" w:rsidRPr="00FE3D18" w14:paraId="2839C75C" w14:textId="77777777" w:rsidTr="008F600B">
        <w:tc>
          <w:tcPr>
            <w:tcW w:w="2265" w:type="dxa"/>
          </w:tcPr>
          <w:p w14:paraId="566EA15B" w14:textId="7EC2454F" w:rsidR="00236904" w:rsidRPr="00CE69D5" w:rsidRDefault="00236904" w:rsidP="00236904">
            <w:pPr>
              <w:pStyle w:val="a4"/>
              <w:numPr>
                <w:ilvl w:val="0"/>
                <w:numId w:val="30"/>
              </w:num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5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июня. </w:t>
            </w:r>
          </w:p>
          <w:p w14:paraId="309C33BF" w14:textId="6D30F6D3" w:rsidR="00236904" w:rsidRPr="00D84099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День русского языка</w:t>
            </w:r>
          </w:p>
        </w:tc>
        <w:tc>
          <w:tcPr>
            <w:tcW w:w="7223" w:type="dxa"/>
          </w:tcPr>
          <w:p w14:paraId="63C053AD" w14:textId="33C9130E" w:rsidR="00236904" w:rsidRPr="00CE69D5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5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Слушание и совместное пение  различных песен, потешек, пестушек</w:t>
            </w:r>
          </w:p>
          <w:p w14:paraId="54BA6373" w14:textId="77777777" w:rsidR="00236904" w:rsidRPr="00F2002F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5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Экскурсия в детскую библиотеку</w:t>
            </w:r>
          </w:p>
          <w:p w14:paraId="17A768B5" w14:textId="5AE3F38A" w:rsidR="00236904" w:rsidRPr="00F2002F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02F">
              <w:rPr>
                <w:rFonts w:ascii="Times New Roman" w:hAnsi="Times New Roman" w:cs="Times New Roman"/>
                <w:sz w:val="24"/>
                <w:szCs w:val="24"/>
              </w:rPr>
              <w:t>Познавательные мероприятия, посвященные Дню рождения А.С.Пушкина: беседы, викторины выставка книг, рисунков по сказкам Пушкина</w:t>
            </w:r>
          </w:p>
        </w:tc>
        <w:tc>
          <w:tcPr>
            <w:tcW w:w="2564" w:type="dxa"/>
          </w:tcPr>
          <w:p w14:paraId="258227D0" w14:textId="427F7CAA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Познавательное, патриотическое, социальное</w:t>
            </w:r>
          </w:p>
        </w:tc>
        <w:tc>
          <w:tcPr>
            <w:tcW w:w="2407" w:type="dxa"/>
          </w:tcPr>
          <w:p w14:paraId="4E493F18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22AED54E" w14:textId="2024DDA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04" w:rsidRPr="00FE3D18" w14:paraId="6231C5CF" w14:textId="77777777" w:rsidTr="008F600B">
        <w:tc>
          <w:tcPr>
            <w:tcW w:w="2265" w:type="dxa"/>
            <w:vAlign w:val="center"/>
          </w:tcPr>
          <w:p w14:paraId="7E99993D" w14:textId="77777777" w:rsidR="00236904" w:rsidRPr="007E359B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12 июня. </w:t>
            </w:r>
          </w:p>
          <w:p w14:paraId="6598B158" w14:textId="77777777" w:rsidR="00236904" w:rsidRPr="007E359B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День России</w:t>
            </w:r>
          </w:p>
          <w:p w14:paraId="26AA4DCF" w14:textId="54755C04" w:rsidR="00236904" w:rsidRPr="002F3E0A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vAlign w:val="center"/>
          </w:tcPr>
          <w:p w14:paraId="517E0A24" w14:textId="2BAE401B" w:rsidR="00236904" w:rsidRPr="00CE69D5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69D5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Тематические занятия, познавательные беседы о России, государственной символике, малой родине</w:t>
            </w:r>
          </w:p>
          <w:p w14:paraId="6B57E51C" w14:textId="768AC71C" w:rsidR="00236904" w:rsidRPr="00CE69D5" w:rsidRDefault="00236904" w:rsidP="00236904">
            <w:pPr>
              <w:pStyle w:val="a4"/>
              <w:numPr>
                <w:ilvl w:val="0"/>
                <w:numId w:val="1"/>
              </w:numPr>
              <w:spacing w:after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E69D5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Стихотворный марафон о России</w:t>
            </w:r>
          </w:p>
          <w:p w14:paraId="25FD61CD" w14:textId="46A317EC" w:rsidR="00236904" w:rsidRPr="00830C8E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C8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Музыкально-литературная композиция «России – Родина моя»</w:t>
            </w:r>
          </w:p>
          <w:p w14:paraId="049DCE6B" w14:textId="7E9ECA42" w:rsidR="00236904" w:rsidRPr="00830C8E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C8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Выставка детских рисунков «Россия — гордость моя!»</w:t>
            </w:r>
          </w:p>
          <w:p w14:paraId="1E07B479" w14:textId="7E43A018" w:rsidR="00236904" w:rsidRPr="00830C8E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C8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Проект «Нетрадиционные символы  России»</w:t>
            </w:r>
          </w:p>
        </w:tc>
        <w:tc>
          <w:tcPr>
            <w:tcW w:w="2564" w:type="dxa"/>
          </w:tcPr>
          <w:p w14:paraId="190A470F" w14:textId="25D583EE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Познавательное, патриотическое</w:t>
            </w:r>
          </w:p>
        </w:tc>
        <w:tc>
          <w:tcPr>
            <w:tcW w:w="2407" w:type="dxa"/>
          </w:tcPr>
          <w:p w14:paraId="6B065255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3A54CC63" w14:textId="50B1C032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04" w:rsidRPr="00FE3D18" w14:paraId="4BD14328" w14:textId="77777777" w:rsidTr="008F600B">
        <w:tc>
          <w:tcPr>
            <w:tcW w:w="2265" w:type="dxa"/>
          </w:tcPr>
          <w:p w14:paraId="78161958" w14:textId="1D6667B8" w:rsidR="00236904" w:rsidRPr="007E359B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3 </w:t>
            </w: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июня. </w:t>
            </w:r>
          </w:p>
          <w:p w14:paraId="05491916" w14:textId="6527FF2C" w:rsidR="00236904" w:rsidRPr="00830C8E" w:rsidRDefault="00236904" w:rsidP="00236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образования Курской области</w:t>
            </w:r>
          </w:p>
        </w:tc>
        <w:tc>
          <w:tcPr>
            <w:tcW w:w="7223" w:type="dxa"/>
          </w:tcPr>
          <w:p w14:paraId="0DD13919" w14:textId="77777777" w:rsidR="00236904" w:rsidRPr="00830C8E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C8E">
              <w:rPr>
                <w:rFonts w:ascii="Times New Roman" w:hAnsi="Times New Roman"/>
                <w:sz w:val="24"/>
                <w:szCs w:val="24"/>
              </w:rPr>
              <w:t>Викторина  «Моя область – моя гордость»</w:t>
            </w:r>
          </w:p>
          <w:p w14:paraId="690C292B" w14:textId="4FB76AD2" w:rsidR="00236904" w:rsidRPr="00830C8E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Фотовыставка </w:t>
            </w:r>
            <w:r w:rsidRPr="002F3E0A">
              <w:rPr>
                <w:rFonts w:ascii="Times New Roman" w:hAnsi="Times New Roman" w:cs="Times New Roman"/>
                <w:sz w:val="24"/>
                <w:szCs w:val="24"/>
              </w:rPr>
              <w:t>«Природа Курского края»</w:t>
            </w:r>
          </w:p>
          <w:p w14:paraId="2A7E79DB" w14:textId="6F933E58" w:rsidR="00236904" w:rsidRPr="00830C8E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C8E">
              <w:rPr>
                <w:rFonts w:ascii="Times New Roman" w:hAnsi="Times New Roman" w:cs="Times New Roman"/>
                <w:sz w:val="24"/>
                <w:szCs w:val="24"/>
              </w:rPr>
              <w:t>Проект «Чем славится Курская область»</w:t>
            </w:r>
          </w:p>
        </w:tc>
        <w:tc>
          <w:tcPr>
            <w:tcW w:w="2564" w:type="dxa"/>
          </w:tcPr>
          <w:p w14:paraId="43501667" w14:textId="1BA06D6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Познавательное, патриотическое</w:t>
            </w:r>
          </w:p>
        </w:tc>
        <w:tc>
          <w:tcPr>
            <w:tcW w:w="2407" w:type="dxa"/>
          </w:tcPr>
          <w:p w14:paraId="7278465B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0B300234" w14:textId="7491CAF4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04" w:rsidRPr="00FE3D18" w14:paraId="200C246B" w14:textId="77777777" w:rsidTr="008F600B">
        <w:tc>
          <w:tcPr>
            <w:tcW w:w="2265" w:type="dxa"/>
          </w:tcPr>
          <w:p w14:paraId="6A5A31C0" w14:textId="00912F3A" w:rsidR="00236904" w:rsidRPr="00830C8E" w:rsidRDefault="00236904" w:rsidP="00236904">
            <w:pPr>
              <w:pStyle w:val="a4"/>
              <w:numPr>
                <w:ilvl w:val="0"/>
                <w:numId w:val="33"/>
              </w:num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и</w:t>
            </w:r>
            <w:r w:rsidRPr="00830C8E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юня. </w:t>
            </w:r>
          </w:p>
          <w:p w14:paraId="3EF7939C" w14:textId="213371FC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День памяти и скорби</w:t>
            </w:r>
          </w:p>
        </w:tc>
        <w:tc>
          <w:tcPr>
            <w:tcW w:w="7223" w:type="dxa"/>
          </w:tcPr>
          <w:p w14:paraId="1CA6CB97" w14:textId="6CF0835C" w:rsidR="00236904" w:rsidRPr="00830C8E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C8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Поэтический час «Мы о войне стихами говорим»</w:t>
            </w:r>
          </w:p>
          <w:p w14:paraId="45DD1AF9" w14:textId="4087645F" w:rsidR="00236904" w:rsidRPr="00830C8E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C8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Тематические беседы «Страничка истории. Никто не забыт»</w:t>
            </w:r>
          </w:p>
          <w:p w14:paraId="4E60A85C" w14:textId="5DF2BA53" w:rsidR="00236904" w:rsidRPr="00830C8E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C8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Прослушивание музыкальных композиций «Священная война», «22 июня ровно в 4 часа…», «Катюша»</w:t>
            </w:r>
          </w:p>
          <w:p w14:paraId="6D27AC75" w14:textId="0015282A" w:rsidR="00236904" w:rsidRPr="00830C8E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C8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Игра «Перевяжи раненого солдата», «Саперы», «Разведчики»</w:t>
            </w:r>
          </w:p>
          <w:p w14:paraId="408B4852" w14:textId="686E435C" w:rsidR="00236904" w:rsidRPr="00830C8E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C8E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Совместное рисование на темы «Чтобы помнили», «Я хочу, чтоб не было больше войны!»</w:t>
            </w:r>
          </w:p>
        </w:tc>
        <w:tc>
          <w:tcPr>
            <w:tcW w:w="2564" w:type="dxa"/>
          </w:tcPr>
          <w:p w14:paraId="65221202" w14:textId="428793A4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Патриотическое, познавательное</w:t>
            </w:r>
          </w:p>
        </w:tc>
        <w:tc>
          <w:tcPr>
            <w:tcW w:w="2407" w:type="dxa"/>
          </w:tcPr>
          <w:p w14:paraId="6719BB0E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6129EA3E" w14:textId="0DD0065F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04" w:rsidRPr="00FE3D18" w14:paraId="3663D350" w14:textId="77777777" w:rsidTr="00B37D42">
        <w:tc>
          <w:tcPr>
            <w:tcW w:w="14459" w:type="dxa"/>
            <w:gridSpan w:val="4"/>
          </w:tcPr>
          <w:p w14:paraId="4A9AF989" w14:textId="12A96717" w:rsidR="00236904" w:rsidRPr="00D44097" w:rsidRDefault="00236904" w:rsidP="00236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ИЮЛЬ</w:t>
            </w:r>
          </w:p>
        </w:tc>
      </w:tr>
      <w:tr w:rsidR="00236904" w:rsidRPr="00FE3D18" w14:paraId="416CB6AF" w14:textId="77777777" w:rsidTr="008F600B">
        <w:tc>
          <w:tcPr>
            <w:tcW w:w="2265" w:type="dxa"/>
            <w:vAlign w:val="center"/>
          </w:tcPr>
          <w:p w14:paraId="2DCC5B50" w14:textId="13D7CCF4" w:rsidR="00236904" w:rsidRPr="00D44097" w:rsidRDefault="00236904" w:rsidP="00236904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июля.</w:t>
            </w:r>
          </w:p>
          <w:p w14:paraId="4FB1EA17" w14:textId="156EB8D1" w:rsidR="00236904" w:rsidRPr="00D44097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Ивана Купала</w:t>
            </w:r>
          </w:p>
        </w:tc>
        <w:tc>
          <w:tcPr>
            <w:tcW w:w="7223" w:type="dxa"/>
            <w:vAlign w:val="center"/>
          </w:tcPr>
          <w:p w14:paraId="2EAE7609" w14:textId="7143983C" w:rsidR="00236904" w:rsidRPr="00D44097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народных традиций (обливание водой, хороводные и народные игры)</w:t>
            </w:r>
          </w:p>
        </w:tc>
        <w:tc>
          <w:tcPr>
            <w:tcW w:w="2564" w:type="dxa"/>
          </w:tcPr>
          <w:p w14:paraId="074083BB" w14:textId="5728E49A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Патриотическое, познавательное</w:t>
            </w:r>
          </w:p>
        </w:tc>
        <w:tc>
          <w:tcPr>
            <w:tcW w:w="2407" w:type="dxa"/>
          </w:tcPr>
          <w:p w14:paraId="73CBE6F3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14:paraId="11D8B38C" w14:textId="1187E1AE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04" w:rsidRPr="00FE3D18" w14:paraId="491D6606" w14:textId="77777777" w:rsidTr="008F600B">
        <w:tc>
          <w:tcPr>
            <w:tcW w:w="2265" w:type="dxa"/>
            <w:vAlign w:val="center"/>
          </w:tcPr>
          <w:p w14:paraId="0FD6958E" w14:textId="77777777" w:rsidR="00236904" w:rsidRPr="007E359B" w:rsidRDefault="00236904" w:rsidP="00236904">
            <w:pPr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8 июля. </w:t>
            </w:r>
          </w:p>
          <w:p w14:paraId="226162C3" w14:textId="36341864" w:rsidR="00236904" w:rsidRPr="00FE3D18" w:rsidRDefault="00236904" w:rsidP="00236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7223" w:type="dxa"/>
            <w:vAlign w:val="center"/>
          </w:tcPr>
          <w:p w14:paraId="079889D3" w14:textId="77777777" w:rsidR="00236904" w:rsidRPr="00D44097" w:rsidRDefault="00236904" w:rsidP="00236904">
            <w:pPr>
              <w:pStyle w:val="a4"/>
              <w:numPr>
                <w:ilvl w:val="0"/>
                <w:numId w:val="1"/>
              </w:numPr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D4409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Беседы «Мой семья», интерактивная игра «Мамины и папины помощники», творческая мастерская «Ромашка на счастье», презентация поделок «Герб моей семьи»</w:t>
            </w:r>
          </w:p>
          <w:p w14:paraId="706EEE79" w14:textId="59504DEB" w:rsidR="00236904" w:rsidRPr="00D44097" w:rsidRDefault="00236904" w:rsidP="00236904">
            <w:pPr>
              <w:pStyle w:val="a4"/>
              <w:numPr>
                <w:ilvl w:val="0"/>
                <w:numId w:val="1"/>
              </w:num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D44097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Праздник, посвященный </w:t>
            </w:r>
            <w:r w:rsidRPr="00D44097">
              <w:rPr>
                <w:rFonts w:ascii="Times New Roman" w:hAnsi="Times New Roman" w:cs="Times New Roman"/>
                <w:bCs/>
                <w:color w:val="181717"/>
                <w:sz w:val="24"/>
                <w:szCs w:val="24"/>
              </w:rPr>
              <w:t>Дню семьи, любви и верности с участием родителей (законных представителей)</w:t>
            </w:r>
          </w:p>
        </w:tc>
        <w:tc>
          <w:tcPr>
            <w:tcW w:w="2564" w:type="dxa"/>
          </w:tcPr>
          <w:p w14:paraId="51B3606F" w14:textId="4EB9DE88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Познавательное, патриотическое, социальное</w:t>
            </w:r>
          </w:p>
        </w:tc>
        <w:tc>
          <w:tcPr>
            <w:tcW w:w="2407" w:type="dxa"/>
          </w:tcPr>
          <w:p w14:paraId="5AB2EDFA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14:paraId="094C2468" w14:textId="1D606EAF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236904" w:rsidRPr="00FE3D18" w14:paraId="63AAE7D9" w14:textId="77777777" w:rsidTr="008F600B">
        <w:tc>
          <w:tcPr>
            <w:tcW w:w="2265" w:type="dxa"/>
          </w:tcPr>
          <w:p w14:paraId="453FFC5C" w14:textId="504660ED" w:rsidR="00236904" w:rsidRPr="00A527FA" w:rsidRDefault="00236904" w:rsidP="00236904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июля.</w:t>
            </w:r>
          </w:p>
          <w:p w14:paraId="341BA5D3" w14:textId="2B0C4E35" w:rsidR="00236904" w:rsidRPr="00A527FA" w:rsidRDefault="00236904" w:rsidP="0023690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дарения подарков</w:t>
            </w:r>
          </w:p>
        </w:tc>
        <w:tc>
          <w:tcPr>
            <w:tcW w:w="7223" w:type="dxa"/>
          </w:tcPr>
          <w:p w14:paraId="33134BFE" w14:textId="3CDD03AA" w:rsidR="00236904" w:rsidRPr="00A527FA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родных и близких, для малышей и сотрудников детского сада</w:t>
            </w:r>
          </w:p>
        </w:tc>
        <w:tc>
          <w:tcPr>
            <w:tcW w:w="2564" w:type="dxa"/>
          </w:tcPr>
          <w:p w14:paraId="2CED83BD" w14:textId="77777777" w:rsidR="00236904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</w:t>
            </w: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оциальное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</w:t>
            </w:r>
          </w:p>
          <w:p w14:paraId="58DC8EB0" w14:textId="109B267A" w:rsidR="00236904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407" w:type="dxa"/>
          </w:tcPr>
          <w:p w14:paraId="205AE535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5A17F1FA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04" w:rsidRPr="00FE3D18" w14:paraId="7596F9EC" w14:textId="77777777" w:rsidTr="008F600B">
        <w:tc>
          <w:tcPr>
            <w:tcW w:w="2265" w:type="dxa"/>
          </w:tcPr>
          <w:p w14:paraId="017A5A00" w14:textId="77777777" w:rsidR="00236904" w:rsidRPr="002F3E0A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14:paraId="2E8D5C7B" w14:textId="5CE9485B" w:rsidR="00236904" w:rsidRPr="002F3E0A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Конкурс поделок из бросового материала «Что бы в дело шли отходы, для спасения природы!»</w:t>
            </w:r>
          </w:p>
          <w:p w14:paraId="00219CB3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2514AEDB" w14:textId="3447ADAE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  <w:tc>
          <w:tcPr>
            <w:tcW w:w="2407" w:type="dxa"/>
          </w:tcPr>
          <w:p w14:paraId="2584E020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Педагоги</w:t>
            </w:r>
          </w:p>
        </w:tc>
      </w:tr>
      <w:tr w:rsidR="00236904" w:rsidRPr="00FE3D18" w14:paraId="7C5AA914" w14:textId="77777777" w:rsidTr="00B37D42">
        <w:tc>
          <w:tcPr>
            <w:tcW w:w="14459" w:type="dxa"/>
            <w:gridSpan w:val="4"/>
          </w:tcPr>
          <w:p w14:paraId="028D2896" w14:textId="2AFBDAD2" w:rsidR="00236904" w:rsidRPr="00A527FA" w:rsidRDefault="00236904" w:rsidP="00236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236904" w:rsidRPr="00FE3D18" w14:paraId="75F2508C" w14:textId="77777777" w:rsidTr="008F600B">
        <w:tc>
          <w:tcPr>
            <w:tcW w:w="2265" w:type="dxa"/>
            <w:vAlign w:val="center"/>
          </w:tcPr>
          <w:p w14:paraId="0B07DFF4" w14:textId="77777777" w:rsidR="00236904" w:rsidRPr="007E359B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14 августа. </w:t>
            </w:r>
          </w:p>
          <w:p w14:paraId="7457CFFC" w14:textId="48273821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День физкультурника</w:t>
            </w:r>
          </w:p>
        </w:tc>
        <w:tc>
          <w:tcPr>
            <w:tcW w:w="7223" w:type="dxa"/>
            <w:vAlign w:val="center"/>
          </w:tcPr>
          <w:p w14:paraId="38058588" w14:textId="77777777" w:rsidR="00236904" w:rsidRPr="00F2002F" w:rsidRDefault="00236904" w:rsidP="00236904">
            <w:pPr>
              <w:pStyle w:val="a4"/>
              <w:numPr>
                <w:ilvl w:val="0"/>
                <w:numId w:val="1"/>
              </w:numPr>
              <w:ind w:left="436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A527FA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Совместная разминка, эстафеты на ловкость и скорость,</w:t>
            </w:r>
          </w:p>
          <w:p w14:paraId="3D155303" w14:textId="4CA31919" w:rsidR="00236904" w:rsidRPr="00F2002F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2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тематические игры и забавы: «это я, это я — это все мои друзья…» «прыгни дальше», «лукошко», перетягивание каната 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и др.</w:t>
            </w:r>
          </w:p>
        </w:tc>
        <w:tc>
          <w:tcPr>
            <w:tcW w:w="2564" w:type="dxa"/>
          </w:tcPr>
          <w:p w14:paraId="15AB400C" w14:textId="77777777" w:rsidR="00236904" w:rsidRDefault="00236904" w:rsidP="00236904">
            <w:pPr>
              <w:rPr>
                <w:rFonts w:ascii="Times New Roman" w:hAnsi="Times New Roman" w:cs="Times New Roman"/>
                <w:color w:val="181717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Физическое</w:t>
            </w:r>
            <w:r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,</w:t>
            </w:r>
          </w:p>
          <w:p w14:paraId="09B3FEBD" w14:textId="3E74DEFD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 эстетическое</w:t>
            </w:r>
          </w:p>
        </w:tc>
        <w:tc>
          <w:tcPr>
            <w:tcW w:w="2407" w:type="dxa"/>
          </w:tcPr>
          <w:p w14:paraId="59405906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14:paraId="14A41625" w14:textId="4E85A64C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36904" w:rsidRPr="00FE3D18" w14:paraId="0D03D218" w14:textId="77777777" w:rsidTr="008F600B">
        <w:tc>
          <w:tcPr>
            <w:tcW w:w="2265" w:type="dxa"/>
          </w:tcPr>
          <w:p w14:paraId="7330738C" w14:textId="77777777" w:rsidR="00236904" w:rsidRPr="007E359B" w:rsidRDefault="00236904" w:rsidP="00236904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22 августа. </w:t>
            </w:r>
          </w:p>
          <w:p w14:paraId="24CDB9AC" w14:textId="77777777" w:rsidR="00236904" w:rsidRPr="007E359B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День государственного флага Российской </w:t>
            </w:r>
          </w:p>
          <w:p w14:paraId="243F8AD7" w14:textId="0358C00C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Федерации</w:t>
            </w:r>
          </w:p>
        </w:tc>
        <w:tc>
          <w:tcPr>
            <w:tcW w:w="7223" w:type="dxa"/>
          </w:tcPr>
          <w:p w14:paraId="751EA212" w14:textId="183E05DB" w:rsidR="00236904" w:rsidRPr="00F2002F" w:rsidRDefault="00236904" w:rsidP="00236904">
            <w:pPr>
              <w:pStyle w:val="a4"/>
              <w:numPr>
                <w:ilvl w:val="0"/>
                <w:numId w:val="1"/>
              </w:numPr>
              <w:spacing w:after="19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F2002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Праздник «России часть и знак — красно-синий-белый флаг», игры «Собери флаг», «Что означает этот цвет?», «Передай флажок», «Чей флажок быстрей соберется?», «Будь внимательным», «Соберись в кружок по цвету»</w:t>
            </w:r>
          </w:p>
          <w:p w14:paraId="6C08F328" w14:textId="7BF8237F" w:rsidR="00236904" w:rsidRPr="00F2002F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02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Выставка, посвященная Дню Российского флага</w:t>
            </w:r>
          </w:p>
        </w:tc>
        <w:tc>
          <w:tcPr>
            <w:tcW w:w="2564" w:type="dxa"/>
          </w:tcPr>
          <w:p w14:paraId="7D4B1963" w14:textId="6E903086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Патриотическое</w:t>
            </w:r>
          </w:p>
        </w:tc>
        <w:tc>
          <w:tcPr>
            <w:tcW w:w="2407" w:type="dxa"/>
          </w:tcPr>
          <w:p w14:paraId="4519E21A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236904" w:rsidRPr="00FE3D18" w14:paraId="4FC2A291" w14:textId="77777777" w:rsidTr="008F600B">
        <w:tc>
          <w:tcPr>
            <w:tcW w:w="2265" w:type="dxa"/>
            <w:vAlign w:val="center"/>
          </w:tcPr>
          <w:p w14:paraId="768F557D" w14:textId="159A296D" w:rsidR="00236904" w:rsidRPr="00F2002F" w:rsidRDefault="00236904" w:rsidP="00236904">
            <w:pPr>
              <w:pStyle w:val="a4"/>
              <w:numPr>
                <w:ilvl w:val="0"/>
                <w:numId w:val="37"/>
              </w:num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а</w:t>
            </w:r>
            <w:r w:rsidRPr="00F2002F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 xml:space="preserve">вгуста. </w:t>
            </w:r>
          </w:p>
          <w:p w14:paraId="7C9CE1F5" w14:textId="73CF84A2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9B">
              <w:rPr>
                <w:rFonts w:ascii="Times New Roman" w:hAnsi="Times New Roman" w:cs="Times New Roman"/>
                <w:b/>
                <w:color w:val="181717"/>
                <w:sz w:val="24"/>
                <w:szCs w:val="24"/>
              </w:rPr>
              <w:t>День российского кино</w:t>
            </w:r>
          </w:p>
        </w:tc>
        <w:tc>
          <w:tcPr>
            <w:tcW w:w="7223" w:type="dxa"/>
            <w:vAlign w:val="center"/>
          </w:tcPr>
          <w:p w14:paraId="7B202E2A" w14:textId="373FBDAD" w:rsidR="00236904" w:rsidRPr="00F2002F" w:rsidRDefault="00236904" w:rsidP="00236904">
            <w:pPr>
              <w:pStyle w:val="a4"/>
              <w:numPr>
                <w:ilvl w:val="0"/>
                <w:numId w:val="1"/>
              </w:numPr>
              <w:spacing w:after="15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F2002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 xml:space="preserve">Беседы на темы: «Что мы знаем о кино?»,  «Как снимают кино?» </w:t>
            </w:r>
          </w:p>
          <w:p w14:paraId="1C97F014" w14:textId="16B14E4A" w:rsidR="00236904" w:rsidRPr="00F2002F" w:rsidRDefault="00236904" w:rsidP="00236904">
            <w:pPr>
              <w:pStyle w:val="a4"/>
              <w:numPr>
                <w:ilvl w:val="0"/>
                <w:numId w:val="1"/>
              </w:num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2002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Дидактические игры «Придумай новых героев» и «Эмоции героев»</w:t>
            </w:r>
          </w:p>
          <w:p w14:paraId="0BE1FB9F" w14:textId="1BA64235" w:rsidR="00236904" w:rsidRPr="00F2002F" w:rsidRDefault="00236904" w:rsidP="00236904">
            <w:pPr>
              <w:pStyle w:val="a4"/>
              <w:numPr>
                <w:ilvl w:val="0"/>
                <w:numId w:val="1"/>
              </w:num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2002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Встреча с героями фильмов и мультфильмов</w:t>
            </w:r>
          </w:p>
          <w:p w14:paraId="669FA39B" w14:textId="511B1284" w:rsidR="00236904" w:rsidRPr="00F2002F" w:rsidRDefault="00236904" w:rsidP="00236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02F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Рисование  на тему «Мой любимый герой мультфильма»</w:t>
            </w:r>
          </w:p>
        </w:tc>
        <w:tc>
          <w:tcPr>
            <w:tcW w:w="2564" w:type="dxa"/>
          </w:tcPr>
          <w:p w14:paraId="5F8E6E8F" w14:textId="1028654A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6344EDE" w14:textId="77777777" w:rsidR="00236904" w:rsidRPr="00FE3D18" w:rsidRDefault="00236904" w:rsidP="002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1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14:paraId="1F20B67D" w14:textId="158B21BE" w:rsidR="002A5C8E" w:rsidRDefault="002A5C8E" w:rsidP="00AA36EE"/>
    <w:sectPr w:rsidR="002A5C8E" w:rsidSect="00B37D42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D71"/>
    <w:multiLevelType w:val="hybridMultilevel"/>
    <w:tmpl w:val="9D6A89B2"/>
    <w:lvl w:ilvl="0" w:tplc="79F4FDB4">
      <w:start w:val="22"/>
      <w:numFmt w:val="decimal"/>
      <w:lvlText w:val="%1"/>
      <w:lvlJc w:val="left"/>
      <w:pPr>
        <w:ind w:left="720" w:hanging="360"/>
      </w:pPr>
      <w:rPr>
        <w:rFonts w:hint="default"/>
        <w:b/>
        <w:color w:val="1817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34D"/>
    <w:multiLevelType w:val="hybridMultilevel"/>
    <w:tmpl w:val="EFE0EAB2"/>
    <w:lvl w:ilvl="0" w:tplc="4C0016DA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091AE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AF3BA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40926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A3854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6B530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83CA6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C5918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AB0D4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772820"/>
    <w:multiLevelType w:val="hybridMultilevel"/>
    <w:tmpl w:val="3C8EA6BC"/>
    <w:lvl w:ilvl="0" w:tplc="1D023734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22A2C">
      <w:start w:val="1"/>
      <w:numFmt w:val="bullet"/>
      <w:lvlText w:val="o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24B56">
      <w:start w:val="1"/>
      <w:numFmt w:val="bullet"/>
      <w:lvlText w:val="▪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098F8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69BE8">
      <w:start w:val="1"/>
      <w:numFmt w:val="bullet"/>
      <w:lvlText w:val="o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B0DB1A">
      <w:start w:val="1"/>
      <w:numFmt w:val="bullet"/>
      <w:lvlText w:val="▪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0BD52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00A6C">
      <w:start w:val="1"/>
      <w:numFmt w:val="bullet"/>
      <w:lvlText w:val="o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05DC8">
      <w:start w:val="1"/>
      <w:numFmt w:val="bullet"/>
      <w:lvlText w:val="▪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9D52BF"/>
    <w:multiLevelType w:val="hybridMultilevel"/>
    <w:tmpl w:val="E41A546C"/>
    <w:lvl w:ilvl="0" w:tplc="15BAE1EE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1817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F31C3"/>
    <w:multiLevelType w:val="hybridMultilevel"/>
    <w:tmpl w:val="87B480B8"/>
    <w:lvl w:ilvl="0" w:tplc="9F3E9610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AB8D8">
      <w:start w:val="1"/>
      <w:numFmt w:val="bullet"/>
      <w:lvlText w:val="o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2F3B2">
      <w:start w:val="1"/>
      <w:numFmt w:val="bullet"/>
      <w:lvlText w:val="▪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E603E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26D7A">
      <w:start w:val="1"/>
      <w:numFmt w:val="bullet"/>
      <w:lvlText w:val="o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CFE4E">
      <w:start w:val="1"/>
      <w:numFmt w:val="bullet"/>
      <w:lvlText w:val="▪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83DBA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A3C9C">
      <w:start w:val="1"/>
      <w:numFmt w:val="bullet"/>
      <w:lvlText w:val="o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4F26E">
      <w:start w:val="1"/>
      <w:numFmt w:val="bullet"/>
      <w:lvlText w:val="▪"/>
      <w:lvlJc w:val="left"/>
      <w:pPr>
        <w:ind w:left="634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F02EA6"/>
    <w:multiLevelType w:val="hybridMultilevel"/>
    <w:tmpl w:val="A20AE8DC"/>
    <w:lvl w:ilvl="0" w:tplc="EE1098C4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6B1A8">
      <w:start w:val="1"/>
      <w:numFmt w:val="bullet"/>
      <w:lvlText w:val="o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8B6E8">
      <w:start w:val="1"/>
      <w:numFmt w:val="bullet"/>
      <w:lvlText w:val="▪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04932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A6DB6E">
      <w:start w:val="1"/>
      <w:numFmt w:val="bullet"/>
      <w:lvlText w:val="o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6EF06">
      <w:start w:val="1"/>
      <w:numFmt w:val="bullet"/>
      <w:lvlText w:val="▪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300438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66322">
      <w:start w:val="1"/>
      <w:numFmt w:val="bullet"/>
      <w:lvlText w:val="o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2FF82">
      <w:start w:val="1"/>
      <w:numFmt w:val="bullet"/>
      <w:lvlText w:val="▪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A5117B"/>
    <w:multiLevelType w:val="hybridMultilevel"/>
    <w:tmpl w:val="17383828"/>
    <w:lvl w:ilvl="0" w:tplc="DB12C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A5EE1"/>
    <w:multiLevelType w:val="hybridMultilevel"/>
    <w:tmpl w:val="6D722142"/>
    <w:lvl w:ilvl="0" w:tplc="6128B184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6A9A6">
      <w:start w:val="1"/>
      <w:numFmt w:val="bullet"/>
      <w:lvlText w:val="o"/>
      <w:lvlJc w:val="left"/>
      <w:pPr>
        <w:ind w:left="1261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E56E6">
      <w:start w:val="1"/>
      <w:numFmt w:val="bullet"/>
      <w:lvlText w:val="▪"/>
      <w:lvlJc w:val="left"/>
      <w:pPr>
        <w:ind w:left="1981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03606">
      <w:start w:val="1"/>
      <w:numFmt w:val="bullet"/>
      <w:lvlText w:val="•"/>
      <w:lvlJc w:val="left"/>
      <w:pPr>
        <w:ind w:left="2701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984B4A">
      <w:start w:val="1"/>
      <w:numFmt w:val="bullet"/>
      <w:lvlText w:val="o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DE35D4">
      <w:start w:val="1"/>
      <w:numFmt w:val="bullet"/>
      <w:lvlText w:val="▪"/>
      <w:lvlJc w:val="left"/>
      <w:pPr>
        <w:ind w:left="4141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8FCE2">
      <w:start w:val="1"/>
      <w:numFmt w:val="bullet"/>
      <w:lvlText w:val="•"/>
      <w:lvlJc w:val="left"/>
      <w:pPr>
        <w:ind w:left="4861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0DD06">
      <w:start w:val="1"/>
      <w:numFmt w:val="bullet"/>
      <w:lvlText w:val="o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0DBD2">
      <w:start w:val="1"/>
      <w:numFmt w:val="bullet"/>
      <w:lvlText w:val="▪"/>
      <w:lvlJc w:val="left"/>
      <w:pPr>
        <w:ind w:left="6301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C65005"/>
    <w:multiLevelType w:val="hybridMultilevel"/>
    <w:tmpl w:val="2F5AF018"/>
    <w:lvl w:ilvl="0" w:tplc="86887716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432C2">
      <w:start w:val="1"/>
      <w:numFmt w:val="bullet"/>
      <w:lvlText w:val="o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07EA6">
      <w:start w:val="1"/>
      <w:numFmt w:val="bullet"/>
      <w:lvlText w:val="▪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6D03E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C2146">
      <w:start w:val="1"/>
      <w:numFmt w:val="bullet"/>
      <w:lvlText w:val="o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46FC0">
      <w:start w:val="1"/>
      <w:numFmt w:val="bullet"/>
      <w:lvlText w:val="▪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419F8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AFF92">
      <w:start w:val="1"/>
      <w:numFmt w:val="bullet"/>
      <w:lvlText w:val="o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44F9C">
      <w:start w:val="1"/>
      <w:numFmt w:val="bullet"/>
      <w:lvlText w:val="▪"/>
      <w:lvlJc w:val="left"/>
      <w:pPr>
        <w:ind w:left="634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E0448"/>
    <w:multiLevelType w:val="hybridMultilevel"/>
    <w:tmpl w:val="7DFED9F4"/>
    <w:lvl w:ilvl="0" w:tplc="D5D252C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D4196"/>
    <w:multiLevelType w:val="hybridMultilevel"/>
    <w:tmpl w:val="802C7484"/>
    <w:lvl w:ilvl="0" w:tplc="04190001">
      <w:start w:val="1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26763FDB"/>
    <w:multiLevelType w:val="hybridMultilevel"/>
    <w:tmpl w:val="EC9845F0"/>
    <w:lvl w:ilvl="0" w:tplc="E30E3678">
      <w:start w:val="1"/>
      <w:numFmt w:val="decimal"/>
      <w:lvlText w:val="%1"/>
      <w:lvlJc w:val="left"/>
      <w:pPr>
        <w:ind w:left="473" w:hanging="360"/>
      </w:pPr>
      <w:rPr>
        <w:rFonts w:hint="default"/>
        <w:b/>
        <w:color w:val="181717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2965458C"/>
    <w:multiLevelType w:val="hybridMultilevel"/>
    <w:tmpl w:val="B76400F4"/>
    <w:lvl w:ilvl="0" w:tplc="EE1EAFBE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1817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919CB"/>
    <w:multiLevelType w:val="hybridMultilevel"/>
    <w:tmpl w:val="6D480174"/>
    <w:lvl w:ilvl="0" w:tplc="36C44980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2540E">
      <w:start w:val="1"/>
      <w:numFmt w:val="bullet"/>
      <w:lvlText w:val="o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A8B76">
      <w:start w:val="1"/>
      <w:numFmt w:val="bullet"/>
      <w:lvlText w:val="▪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EA69E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CA95E">
      <w:start w:val="1"/>
      <w:numFmt w:val="bullet"/>
      <w:lvlText w:val="o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22C2C">
      <w:start w:val="1"/>
      <w:numFmt w:val="bullet"/>
      <w:lvlText w:val="▪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2C944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FF3A">
      <w:start w:val="1"/>
      <w:numFmt w:val="bullet"/>
      <w:lvlText w:val="o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C95D4">
      <w:start w:val="1"/>
      <w:numFmt w:val="bullet"/>
      <w:lvlText w:val="▪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664BD7"/>
    <w:multiLevelType w:val="hybridMultilevel"/>
    <w:tmpl w:val="8B34E716"/>
    <w:lvl w:ilvl="0" w:tplc="BE704210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A9B76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6389E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8898B6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6D230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09618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8865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2F0D2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6349E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AC25CC"/>
    <w:multiLevelType w:val="hybridMultilevel"/>
    <w:tmpl w:val="98CE8004"/>
    <w:lvl w:ilvl="0" w:tplc="89900286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8FADC">
      <w:start w:val="1"/>
      <w:numFmt w:val="bullet"/>
      <w:lvlText w:val="o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0A088">
      <w:start w:val="1"/>
      <w:numFmt w:val="bullet"/>
      <w:lvlText w:val="▪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C48C8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F65FE2">
      <w:start w:val="1"/>
      <w:numFmt w:val="bullet"/>
      <w:lvlText w:val="o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E58D0">
      <w:start w:val="1"/>
      <w:numFmt w:val="bullet"/>
      <w:lvlText w:val="▪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02484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83732">
      <w:start w:val="1"/>
      <w:numFmt w:val="bullet"/>
      <w:lvlText w:val="o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0AA42">
      <w:start w:val="1"/>
      <w:numFmt w:val="bullet"/>
      <w:lvlText w:val="▪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4141E4"/>
    <w:multiLevelType w:val="hybridMultilevel"/>
    <w:tmpl w:val="1EA024B8"/>
    <w:lvl w:ilvl="0" w:tplc="3092B7E0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07EC8">
      <w:start w:val="1"/>
      <w:numFmt w:val="bullet"/>
      <w:lvlText w:val="o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81C98">
      <w:start w:val="1"/>
      <w:numFmt w:val="bullet"/>
      <w:lvlText w:val="▪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2D732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C07BC">
      <w:start w:val="1"/>
      <w:numFmt w:val="bullet"/>
      <w:lvlText w:val="o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45354">
      <w:start w:val="1"/>
      <w:numFmt w:val="bullet"/>
      <w:lvlText w:val="▪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45112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E951A">
      <w:start w:val="1"/>
      <w:numFmt w:val="bullet"/>
      <w:lvlText w:val="o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D2F88C">
      <w:start w:val="1"/>
      <w:numFmt w:val="bullet"/>
      <w:lvlText w:val="▪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ED4051"/>
    <w:multiLevelType w:val="hybridMultilevel"/>
    <w:tmpl w:val="3252E082"/>
    <w:lvl w:ilvl="0" w:tplc="9670C488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C8A80">
      <w:start w:val="1"/>
      <w:numFmt w:val="bullet"/>
      <w:lvlText w:val="o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2BA3C">
      <w:start w:val="1"/>
      <w:numFmt w:val="bullet"/>
      <w:lvlText w:val="▪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0841C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499D8">
      <w:start w:val="1"/>
      <w:numFmt w:val="bullet"/>
      <w:lvlText w:val="o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46C9E">
      <w:start w:val="1"/>
      <w:numFmt w:val="bullet"/>
      <w:lvlText w:val="▪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20AE2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22054">
      <w:start w:val="1"/>
      <w:numFmt w:val="bullet"/>
      <w:lvlText w:val="o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8123C">
      <w:start w:val="1"/>
      <w:numFmt w:val="bullet"/>
      <w:lvlText w:val="▪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2A7F30"/>
    <w:multiLevelType w:val="hybridMultilevel"/>
    <w:tmpl w:val="B964CE26"/>
    <w:lvl w:ilvl="0" w:tplc="0ADC1854">
      <w:start w:val="27"/>
      <w:numFmt w:val="decimal"/>
      <w:lvlText w:val="%1"/>
      <w:lvlJc w:val="left"/>
      <w:pPr>
        <w:ind w:left="720" w:hanging="360"/>
      </w:pPr>
      <w:rPr>
        <w:rFonts w:hint="default"/>
        <w:b/>
        <w:color w:val="1817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85ED4"/>
    <w:multiLevelType w:val="multilevel"/>
    <w:tmpl w:val="832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C72339"/>
    <w:multiLevelType w:val="hybridMultilevel"/>
    <w:tmpl w:val="D87A774C"/>
    <w:lvl w:ilvl="0" w:tplc="C2D84D96">
      <w:start w:val="22"/>
      <w:numFmt w:val="decimal"/>
      <w:lvlText w:val="%1"/>
      <w:lvlJc w:val="left"/>
      <w:pPr>
        <w:ind w:left="720" w:hanging="360"/>
      </w:pPr>
      <w:rPr>
        <w:rFonts w:hint="default"/>
        <w:b/>
        <w:color w:val="1817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40122"/>
    <w:multiLevelType w:val="hybridMultilevel"/>
    <w:tmpl w:val="14AA1A22"/>
    <w:lvl w:ilvl="0" w:tplc="8E6C2814">
      <w:start w:val="6"/>
      <w:numFmt w:val="decimal"/>
      <w:lvlText w:val="%1"/>
      <w:lvlJc w:val="left"/>
      <w:pPr>
        <w:ind w:left="644" w:hanging="360"/>
      </w:pPr>
      <w:rPr>
        <w:rFonts w:hint="default"/>
        <w:b/>
        <w:color w:val="1817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E0B"/>
    <w:multiLevelType w:val="hybridMultilevel"/>
    <w:tmpl w:val="8CCCCF62"/>
    <w:lvl w:ilvl="0" w:tplc="685C058E">
      <w:start w:val="8"/>
      <w:numFmt w:val="decimal"/>
      <w:lvlText w:val="%1"/>
      <w:lvlJc w:val="left"/>
      <w:pPr>
        <w:ind w:left="720" w:hanging="360"/>
      </w:pPr>
      <w:rPr>
        <w:rFonts w:hint="default"/>
        <w:b/>
        <w:color w:val="1817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82466"/>
    <w:multiLevelType w:val="hybridMultilevel"/>
    <w:tmpl w:val="16D2CC10"/>
    <w:lvl w:ilvl="0" w:tplc="10A28146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0767C">
      <w:start w:val="1"/>
      <w:numFmt w:val="bullet"/>
      <w:lvlText w:val="o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24986">
      <w:start w:val="1"/>
      <w:numFmt w:val="bullet"/>
      <w:lvlText w:val="▪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CAEE6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688AC">
      <w:start w:val="1"/>
      <w:numFmt w:val="bullet"/>
      <w:lvlText w:val="o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240F2">
      <w:start w:val="1"/>
      <w:numFmt w:val="bullet"/>
      <w:lvlText w:val="▪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82754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8A860">
      <w:start w:val="1"/>
      <w:numFmt w:val="bullet"/>
      <w:lvlText w:val="o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A9B9E">
      <w:start w:val="1"/>
      <w:numFmt w:val="bullet"/>
      <w:lvlText w:val="▪"/>
      <w:lvlJc w:val="left"/>
      <w:pPr>
        <w:ind w:left="634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B83844"/>
    <w:multiLevelType w:val="hybridMultilevel"/>
    <w:tmpl w:val="9404CC88"/>
    <w:lvl w:ilvl="0" w:tplc="F93C07AC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2722A">
      <w:start w:val="1"/>
      <w:numFmt w:val="bullet"/>
      <w:lvlText w:val="o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860F8">
      <w:start w:val="1"/>
      <w:numFmt w:val="bullet"/>
      <w:lvlText w:val="▪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860D16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E41C6A">
      <w:start w:val="1"/>
      <w:numFmt w:val="bullet"/>
      <w:lvlText w:val="o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C17E8">
      <w:start w:val="1"/>
      <w:numFmt w:val="bullet"/>
      <w:lvlText w:val="▪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AB070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4C610">
      <w:start w:val="1"/>
      <w:numFmt w:val="bullet"/>
      <w:lvlText w:val="o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64838">
      <w:start w:val="1"/>
      <w:numFmt w:val="bullet"/>
      <w:lvlText w:val="▪"/>
      <w:lvlJc w:val="left"/>
      <w:pPr>
        <w:ind w:left="634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3B4119"/>
    <w:multiLevelType w:val="hybridMultilevel"/>
    <w:tmpl w:val="5EDC8D44"/>
    <w:lvl w:ilvl="0" w:tplc="0BA4CDFE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E1CFE">
      <w:start w:val="1"/>
      <w:numFmt w:val="bullet"/>
      <w:lvlText w:val="o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8506E">
      <w:start w:val="1"/>
      <w:numFmt w:val="bullet"/>
      <w:lvlText w:val="▪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AA4A18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E3FCC">
      <w:start w:val="1"/>
      <w:numFmt w:val="bullet"/>
      <w:lvlText w:val="o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CB3FE">
      <w:start w:val="1"/>
      <w:numFmt w:val="bullet"/>
      <w:lvlText w:val="▪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CECF80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4D4BE">
      <w:start w:val="1"/>
      <w:numFmt w:val="bullet"/>
      <w:lvlText w:val="o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A0A10">
      <w:start w:val="1"/>
      <w:numFmt w:val="bullet"/>
      <w:lvlText w:val="▪"/>
      <w:lvlJc w:val="left"/>
      <w:pPr>
        <w:ind w:left="634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6A7D15"/>
    <w:multiLevelType w:val="hybridMultilevel"/>
    <w:tmpl w:val="C1A8BDFE"/>
    <w:lvl w:ilvl="0" w:tplc="4544D7AC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A9544">
      <w:start w:val="1"/>
      <w:numFmt w:val="bullet"/>
      <w:lvlText w:val="o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C2B54">
      <w:start w:val="1"/>
      <w:numFmt w:val="bullet"/>
      <w:lvlText w:val="▪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03F08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A33FE">
      <w:start w:val="1"/>
      <w:numFmt w:val="bullet"/>
      <w:lvlText w:val="o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B6FD20">
      <w:start w:val="1"/>
      <w:numFmt w:val="bullet"/>
      <w:lvlText w:val="▪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2E56A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0F7BA">
      <w:start w:val="1"/>
      <w:numFmt w:val="bullet"/>
      <w:lvlText w:val="o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82092">
      <w:start w:val="1"/>
      <w:numFmt w:val="bullet"/>
      <w:lvlText w:val="▪"/>
      <w:lvlJc w:val="left"/>
      <w:pPr>
        <w:ind w:left="634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F73691"/>
    <w:multiLevelType w:val="hybridMultilevel"/>
    <w:tmpl w:val="35C65ED0"/>
    <w:lvl w:ilvl="0" w:tplc="A77E328C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2CF3E">
      <w:start w:val="1"/>
      <w:numFmt w:val="bullet"/>
      <w:lvlText w:val="o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88FB4">
      <w:start w:val="1"/>
      <w:numFmt w:val="bullet"/>
      <w:lvlText w:val="▪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A1DD6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2936">
      <w:start w:val="1"/>
      <w:numFmt w:val="bullet"/>
      <w:lvlText w:val="o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4707C">
      <w:start w:val="1"/>
      <w:numFmt w:val="bullet"/>
      <w:lvlText w:val="▪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32F3E0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686B0">
      <w:start w:val="1"/>
      <w:numFmt w:val="bullet"/>
      <w:lvlText w:val="o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87596">
      <w:start w:val="1"/>
      <w:numFmt w:val="bullet"/>
      <w:lvlText w:val="▪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F11F44"/>
    <w:multiLevelType w:val="hybridMultilevel"/>
    <w:tmpl w:val="617A23C4"/>
    <w:lvl w:ilvl="0" w:tplc="8468F624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0EECA">
      <w:start w:val="1"/>
      <w:numFmt w:val="bullet"/>
      <w:lvlText w:val="o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58BDDC">
      <w:start w:val="1"/>
      <w:numFmt w:val="bullet"/>
      <w:lvlText w:val="▪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86CC8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8B48E">
      <w:start w:val="1"/>
      <w:numFmt w:val="bullet"/>
      <w:lvlText w:val="o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6F9BA">
      <w:start w:val="1"/>
      <w:numFmt w:val="bullet"/>
      <w:lvlText w:val="▪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8CA30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A0A58">
      <w:start w:val="1"/>
      <w:numFmt w:val="bullet"/>
      <w:lvlText w:val="o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89754">
      <w:start w:val="1"/>
      <w:numFmt w:val="bullet"/>
      <w:lvlText w:val="▪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396439"/>
    <w:multiLevelType w:val="hybridMultilevel"/>
    <w:tmpl w:val="3E584460"/>
    <w:lvl w:ilvl="0" w:tplc="9D00B322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4B6EE">
      <w:start w:val="1"/>
      <w:numFmt w:val="bullet"/>
      <w:lvlText w:val="o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A2E04">
      <w:start w:val="1"/>
      <w:numFmt w:val="bullet"/>
      <w:lvlText w:val="▪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EE67E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2804C">
      <w:start w:val="1"/>
      <w:numFmt w:val="bullet"/>
      <w:lvlText w:val="o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493E6">
      <w:start w:val="1"/>
      <w:numFmt w:val="bullet"/>
      <w:lvlText w:val="▪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CACAC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2F344">
      <w:start w:val="1"/>
      <w:numFmt w:val="bullet"/>
      <w:lvlText w:val="o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C57E8">
      <w:start w:val="1"/>
      <w:numFmt w:val="bullet"/>
      <w:lvlText w:val="▪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70004C"/>
    <w:multiLevelType w:val="hybridMultilevel"/>
    <w:tmpl w:val="1646E110"/>
    <w:lvl w:ilvl="0" w:tplc="DC7054A4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E6054">
      <w:start w:val="1"/>
      <w:numFmt w:val="bullet"/>
      <w:lvlText w:val="o"/>
      <w:lvlJc w:val="left"/>
      <w:pPr>
        <w:ind w:left="1261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439B4">
      <w:start w:val="1"/>
      <w:numFmt w:val="bullet"/>
      <w:lvlText w:val="▪"/>
      <w:lvlJc w:val="left"/>
      <w:pPr>
        <w:ind w:left="1981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CB388">
      <w:start w:val="1"/>
      <w:numFmt w:val="bullet"/>
      <w:lvlText w:val="•"/>
      <w:lvlJc w:val="left"/>
      <w:pPr>
        <w:ind w:left="2701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AEEE6A">
      <w:start w:val="1"/>
      <w:numFmt w:val="bullet"/>
      <w:lvlText w:val="o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01008">
      <w:start w:val="1"/>
      <w:numFmt w:val="bullet"/>
      <w:lvlText w:val="▪"/>
      <w:lvlJc w:val="left"/>
      <w:pPr>
        <w:ind w:left="4141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D85400">
      <w:start w:val="1"/>
      <w:numFmt w:val="bullet"/>
      <w:lvlText w:val="•"/>
      <w:lvlJc w:val="left"/>
      <w:pPr>
        <w:ind w:left="4861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8A9A4">
      <w:start w:val="1"/>
      <w:numFmt w:val="bullet"/>
      <w:lvlText w:val="o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8BE5E">
      <w:start w:val="1"/>
      <w:numFmt w:val="bullet"/>
      <w:lvlText w:val="▪"/>
      <w:lvlJc w:val="left"/>
      <w:pPr>
        <w:ind w:left="6301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73793F"/>
    <w:multiLevelType w:val="hybridMultilevel"/>
    <w:tmpl w:val="A2DC4EE0"/>
    <w:lvl w:ilvl="0" w:tplc="7D28DD9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18171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B554F"/>
    <w:multiLevelType w:val="hybridMultilevel"/>
    <w:tmpl w:val="DA5A724A"/>
    <w:lvl w:ilvl="0" w:tplc="798EC9CA">
      <w:start w:val="1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7D026F3"/>
    <w:multiLevelType w:val="hybridMultilevel"/>
    <w:tmpl w:val="DD4661E4"/>
    <w:lvl w:ilvl="0" w:tplc="BC92AEC4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2EE8C">
      <w:start w:val="1"/>
      <w:numFmt w:val="bullet"/>
      <w:lvlText w:val="o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AA6A84">
      <w:start w:val="1"/>
      <w:numFmt w:val="bullet"/>
      <w:lvlText w:val="▪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E56AE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CF7C6">
      <w:start w:val="1"/>
      <w:numFmt w:val="bullet"/>
      <w:lvlText w:val="o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AC0D8E">
      <w:start w:val="1"/>
      <w:numFmt w:val="bullet"/>
      <w:lvlText w:val="▪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8B0EE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1C6B58">
      <w:start w:val="1"/>
      <w:numFmt w:val="bullet"/>
      <w:lvlText w:val="o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841C6">
      <w:start w:val="1"/>
      <w:numFmt w:val="bullet"/>
      <w:lvlText w:val="▪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941FC1"/>
    <w:multiLevelType w:val="hybridMultilevel"/>
    <w:tmpl w:val="C4207F82"/>
    <w:lvl w:ilvl="0" w:tplc="12C0D528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419B6">
      <w:start w:val="1"/>
      <w:numFmt w:val="bullet"/>
      <w:lvlText w:val="o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ACB38">
      <w:start w:val="1"/>
      <w:numFmt w:val="bullet"/>
      <w:lvlText w:val="▪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0977E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CF548">
      <w:start w:val="1"/>
      <w:numFmt w:val="bullet"/>
      <w:lvlText w:val="o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2A568">
      <w:start w:val="1"/>
      <w:numFmt w:val="bullet"/>
      <w:lvlText w:val="▪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22462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C0908">
      <w:start w:val="1"/>
      <w:numFmt w:val="bullet"/>
      <w:lvlText w:val="o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AAC0E">
      <w:start w:val="1"/>
      <w:numFmt w:val="bullet"/>
      <w:lvlText w:val="▪"/>
      <w:lvlJc w:val="left"/>
      <w:pPr>
        <w:ind w:left="6347"/>
      </w:pPr>
      <w:rPr>
        <w:rFonts w:ascii="Arial" w:eastAsia="Arial" w:hAnsi="Arial" w:cs="Arial"/>
        <w:b w:val="0"/>
        <w:i w:val="0"/>
        <w:strike w:val="0"/>
        <w:dstrike w:val="0"/>
        <w:color w:val="E4322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0D356C"/>
    <w:multiLevelType w:val="hybridMultilevel"/>
    <w:tmpl w:val="AE36EF70"/>
    <w:lvl w:ilvl="0" w:tplc="ACC0F11E">
      <w:start w:val="15"/>
      <w:numFmt w:val="decimal"/>
      <w:lvlText w:val="%1"/>
      <w:lvlJc w:val="left"/>
      <w:pPr>
        <w:ind w:left="720" w:hanging="360"/>
      </w:pPr>
      <w:rPr>
        <w:rFonts w:hint="default"/>
        <w:b/>
        <w:color w:val="1817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F664B"/>
    <w:multiLevelType w:val="hybridMultilevel"/>
    <w:tmpl w:val="848C4FE0"/>
    <w:lvl w:ilvl="0" w:tplc="33DE54AA">
      <w:start w:val="22"/>
      <w:numFmt w:val="decimal"/>
      <w:lvlText w:val="%1"/>
      <w:lvlJc w:val="left"/>
      <w:pPr>
        <w:ind w:left="720" w:hanging="360"/>
      </w:pPr>
      <w:rPr>
        <w:rFonts w:hint="default"/>
        <w:b/>
        <w:color w:val="1817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661702">
    <w:abstractNumId w:val="10"/>
  </w:num>
  <w:num w:numId="2" w16cid:durableId="2126462207">
    <w:abstractNumId w:val="31"/>
  </w:num>
  <w:num w:numId="3" w16cid:durableId="1662469416">
    <w:abstractNumId w:val="34"/>
  </w:num>
  <w:num w:numId="4" w16cid:durableId="1652639451">
    <w:abstractNumId w:val="3"/>
  </w:num>
  <w:num w:numId="5" w16cid:durableId="510681536">
    <w:abstractNumId w:val="26"/>
  </w:num>
  <w:num w:numId="6" w16cid:durableId="508253174">
    <w:abstractNumId w:val="23"/>
  </w:num>
  <w:num w:numId="7" w16cid:durableId="406851912">
    <w:abstractNumId w:val="8"/>
  </w:num>
  <w:num w:numId="8" w16cid:durableId="828717118">
    <w:abstractNumId w:val="20"/>
  </w:num>
  <w:num w:numId="9" w16cid:durableId="965039556">
    <w:abstractNumId w:val="36"/>
  </w:num>
  <w:num w:numId="10" w16cid:durableId="336468487">
    <w:abstractNumId w:val="29"/>
  </w:num>
  <w:num w:numId="11" w16cid:durableId="1942519308">
    <w:abstractNumId w:val="6"/>
  </w:num>
  <w:num w:numId="12" w16cid:durableId="1230847763">
    <w:abstractNumId w:val="9"/>
  </w:num>
  <w:num w:numId="13" w16cid:durableId="1885945469">
    <w:abstractNumId w:val="2"/>
  </w:num>
  <w:num w:numId="14" w16cid:durableId="772165416">
    <w:abstractNumId w:val="12"/>
  </w:num>
  <w:num w:numId="15" w16cid:durableId="2130078318">
    <w:abstractNumId w:val="28"/>
  </w:num>
  <w:num w:numId="16" w16cid:durableId="1032266878">
    <w:abstractNumId w:val="5"/>
  </w:num>
  <w:num w:numId="17" w16cid:durableId="1414164025">
    <w:abstractNumId w:val="7"/>
  </w:num>
  <w:num w:numId="18" w16cid:durableId="1501311580">
    <w:abstractNumId w:val="22"/>
  </w:num>
  <w:num w:numId="19" w16cid:durableId="168713137">
    <w:abstractNumId w:val="30"/>
  </w:num>
  <w:num w:numId="20" w16cid:durableId="1006861614">
    <w:abstractNumId w:val="4"/>
  </w:num>
  <w:num w:numId="21" w16cid:durableId="310410263">
    <w:abstractNumId w:val="25"/>
  </w:num>
  <w:num w:numId="22" w16cid:durableId="1691031424">
    <w:abstractNumId w:val="19"/>
  </w:num>
  <w:num w:numId="23" w16cid:durableId="2045709601">
    <w:abstractNumId w:val="1"/>
  </w:num>
  <w:num w:numId="24" w16cid:durableId="385766331">
    <w:abstractNumId w:val="11"/>
  </w:num>
  <w:num w:numId="25" w16cid:durableId="483426257">
    <w:abstractNumId w:val="14"/>
  </w:num>
  <w:num w:numId="26" w16cid:durableId="539589362">
    <w:abstractNumId w:val="24"/>
  </w:num>
  <w:num w:numId="27" w16cid:durableId="2028870172">
    <w:abstractNumId w:val="35"/>
  </w:num>
  <w:num w:numId="28" w16cid:durableId="2021932720">
    <w:abstractNumId w:val="13"/>
  </w:num>
  <w:num w:numId="29" w16cid:durableId="2069575106">
    <w:abstractNumId w:val="15"/>
  </w:num>
  <w:num w:numId="30" w16cid:durableId="471752044">
    <w:abstractNumId w:val="21"/>
  </w:num>
  <w:num w:numId="31" w16cid:durableId="682127965">
    <w:abstractNumId w:val="16"/>
  </w:num>
  <w:num w:numId="32" w16cid:durableId="593905960">
    <w:abstractNumId w:val="33"/>
  </w:num>
  <w:num w:numId="33" w16cid:durableId="26878365">
    <w:abstractNumId w:val="0"/>
  </w:num>
  <w:num w:numId="34" w16cid:durableId="1323046097">
    <w:abstractNumId w:val="32"/>
  </w:num>
  <w:num w:numId="35" w16cid:durableId="1973289284">
    <w:abstractNumId w:val="27"/>
  </w:num>
  <w:num w:numId="36" w16cid:durableId="1320622549">
    <w:abstractNumId w:val="17"/>
  </w:num>
  <w:num w:numId="37" w16cid:durableId="11828230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FA9"/>
    <w:rsid w:val="000026F2"/>
    <w:rsid w:val="000678B8"/>
    <w:rsid w:val="000A52B2"/>
    <w:rsid w:val="00101355"/>
    <w:rsid w:val="001B0034"/>
    <w:rsid w:val="00236904"/>
    <w:rsid w:val="00281902"/>
    <w:rsid w:val="002A11EC"/>
    <w:rsid w:val="002A5C8E"/>
    <w:rsid w:val="002D6F72"/>
    <w:rsid w:val="00347081"/>
    <w:rsid w:val="003800E6"/>
    <w:rsid w:val="004804A2"/>
    <w:rsid w:val="004D53A0"/>
    <w:rsid w:val="00521C08"/>
    <w:rsid w:val="00527E03"/>
    <w:rsid w:val="005D3EF6"/>
    <w:rsid w:val="005E2317"/>
    <w:rsid w:val="005F52AB"/>
    <w:rsid w:val="00645A97"/>
    <w:rsid w:val="006507BD"/>
    <w:rsid w:val="006A73DE"/>
    <w:rsid w:val="0073292A"/>
    <w:rsid w:val="007B2D1E"/>
    <w:rsid w:val="007E5713"/>
    <w:rsid w:val="00802B49"/>
    <w:rsid w:val="00830C8E"/>
    <w:rsid w:val="008F600B"/>
    <w:rsid w:val="008F6202"/>
    <w:rsid w:val="0092016E"/>
    <w:rsid w:val="00A01DC7"/>
    <w:rsid w:val="00A06435"/>
    <w:rsid w:val="00A20687"/>
    <w:rsid w:val="00A2432F"/>
    <w:rsid w:val="00A31719"/>
    <w:rsid w:val="00A404D4"/>
    <w:rsid w:val="00A527FA"/>
    <w:rsid w:val="00AA36EE"/>
    <w:rsid w:val="00AB181C"/>
    <w:rsid w:val="00AD0A26"/>
    <w:rsid w:val="00B34289"/>
    <w:rsid w:val="00B37D42"/>
    <w:rsid w:val="00B5472A"/>
    <w:rsid w:val="00B60CCF"/>
    <w:rsid w:val="00C52756"/>
    <w:rsid w:val="00CC07C7"/>
    <w:rsid w:val="00CE69D5"/>
    <w:rsid w:val="00CF3F6D"/>
    <w:rsid w:val="00D44097"/>
    <w:rsid w:val="00D66A39"/>
    <w:rsid w:val="00DA7391"/>
    <w:rsid w:val="00DD7966"/>
    <w:rsid w:val="00E67605"/>
    <w:rsid w:val="00EE38C1"/>
    <w:rsid w:val="00F2002F"/>
    <w:rsid w:val="00F60E88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4B22"/>
  <w15:docId w15:val="{AF4D4311-B235-4ADB-BFC4-F877E6DA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EF6"/>
    <w:pPr>
      <w:ind w:left="720"/>
      <w:contextualSpacing/>
    </w:pPr>
  </w:style>
  <w:style w:type="paragraph" w:styleId="a5">
    <w:name w:val="No Spacing"/>
    <w:uiPriority w:val="1"/>
    <w:qFormat/>
    <w:rsid w:val="00B37D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2E51-1ED6-4B42-89A0-8D8EBB33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9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2022-06-09T11:13:00Z</dcterms:created>
  <dcterms:modified xsi:type="dcterms:W3CDTF">2023-12-25T10:45:00Z</dcterms:modified>
</cp:coreProperties>
</file>